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377003" w:rsidRPr="00E7475E">
        <w:rPr>
          <w:rFonts w:ascii="GHEA Grapalat" w:hAnsi="GHEA Grapalat"/>
          <w:b/>
          <w:szCs w:val="24"/>
        </w:rPr>
        <w:t>ах</w:t>
      </w:r>
    </w:p>
    <w:p w:rsidR="005461BC" w:rsidRPr="00BE7E3F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 w:cs="Sylfaen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BE7E3F" w:rsidRPr="00BE7E3F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377003" w:rsidRPr="00E7475E">
        <w:rPr>
          <w:rFonts w:ascii="GHEA Grapalat" w:hAnsi="GHEA Grapalat"/>
          <w:sz w:val="20"/>
        </w:rPr>
        <w:t>ах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EASM-GHTsDzB-19/</w:t>
      </w:r>
      <w:r w:rsidR="00E7475E" w:rsidRPr="00E7475E">
        <w:rPr>
          <w:rFonts w:ascii="GHEA Grapalat" w:hAnsi="GHEA Grapalat"/>
          <w:sz w:val="20"/>
        </w:rPr>
        <w:t>14</w:t>
      </w:r>
      <w:r w:rsidR="00BE7E3F" w:rsidRPr="00E7475E">
        <w:rPr>
          <w:rFonts w:ascii="GHEA Grapalat" w:hAnsi="GHEA Grapalat"/>
          <w:sz w:val="20"/>
        </w:rPr>
        <w:t>-1</w:t>
      </w:r>
      <w:r w:rsidR="005461BC" w:rsidRPr="00BE7E3F">
        <w:rPr>
          <w:rFonts w:ascii="GHEA Grapalat" w:hAnsi="GHEA Grapalat"/>
          <w:sz w:val="20"/>
        </w:rPr>
        <w:t>,</w:t>
      </w:r>
      <w:r w:rsidR="00B842E5" w:rsidRPr="00B842E5">
        <w:rPr>
          <w:rFonts w:ascii="GHEA Grapalat" w:hAnsi="GHEA Grapalat"/>
          <w:sz w:val="20"/>
        </w:rPr>
        <w:t xml:space="preserve"> </w:t>
      </w:r>
      <w:r w:rsidR="00B842E5" w:rsidRPr="00BE7E3F">
        <w:rPr>
          <w:rFonts w:ascii="GHEA Grapalat" w:hAnsi="GHEA Grapalat"/>
          <w:sz w:val="20"/>
        </w:rPr>
        <w:t>№ EASM-GHTsDzB-19/</w:t>
      </w:r>
      <w:r w:rsidR="00E7475E" w:rsidRPr="00E7475E">
        <w:rPr>
          <w:rFonts w:ascii="GHEA Grapalat" w:hAnsi="GHEA Grapalat"/>
          <w:sz w:val="20"/>
        </w:rPr>
        <w:t>14</w:t>
      </w:r>
      <w:r w:rsidR="00B842E5" w:rsidRPr="00E7475E">
        <w:rPr>
          <w:rFonts w:ascii="GHEA Grapalat" w:hAnsi="GHEA Grapalat"/>
          <w:sz w:val="20"/>
        </w:rPr>
        <w:t xml:space="preserve">-2, </w:t>
      </w:r>
      <w:r w:rsidR="00B842E5" w:rsidRPr="00BE7E3F">
        <w:rPr>
          <w:rFonts w:ascii="GHEA Grapalat" w:hAnsi="GHEA Grapalat"/>
          <w:sz w:val="20"/>
        </w:rPr>
        <w:t>№ EASM-GHTsDzB-19/</w:t>
      </w:r>
      <w:r w:rsidR="00E7475E" w:rsidRPr="00E7475E">
        <w:rPr>
          <w:rFonts w:ascii="GHEA Grapalat" w:hAnsi="GHEA Grapalat"/>
          <w:sz w:val="20"/>
        </w:rPr>
        <w:t>14</w:t>
      </w:r>
      <w:r w:rsidR="00B842E5" w:rsidRPr="00E7475E">
        <w:rPr>
          <w:rFonts w:ascii="GHEA Grapalat" w:hAnsi="GHEA Grapalat"/>
          <w:sz w:val="20"/>
        </w:rPr>
        <w:t xml:space="preserve">-3, </w:t>
      </w:r>
      <w:r w:rsidR="00B842E5" w:rsidRPr="00BE7E3F">
        <w:rPr>
          <w:rFonts w:ascii="GHEA Grapalat" w:hAnsi="GHEA Grapalat"/>
          <w:sz w:val="20"/>
        </w:rPr>
        <w:t>№ EASM-GHTsDzB-19/</w:t>
      </w:r>
      <w:r w:rsidR="00E7475E" w:rsidRPr="00E7475E">
        <w:rPr>
          <w:rFonts w:ascii="GHEA Grapalat" w:hAnsi="GHEA Grapalat"/>
          <w:sz w:val="20"/>
        </w:rPr>
        <w:t>14</w:t>
      </w:r>
      <w:r w:rsidR="00B842E5" w:rsidRPr="00E7475E">
        <w:rPr>
          <w:rFonts w:ascii="GHEA Grapalat" w:hAnsi="GHEA Grapalat"/>
          <w:sz w:val="20"/>
        </w:rPr>
        <w:t xml:space="preserve">-4, </w:t>
      </w:r>
      <w:r w:rsidR="00B842E5" w:rsidRPr="00BE7E3F">
        <w:rPr>
          <w:rFonts w:ascii="GHEA Grapalat" w:hAnsi="GHEA Grapalat"/>
          <w:sz w:val="20"/>
        </w:rPr>
        <w:t>№ EASM-GHTsDzB-19/</w:t>
      </w:r>
      <w:r w:rsidR="00E7475E" w:rsidRPr="00E7475E">
        <w:rPr>
          <w:rFonts w:ascii="GHEA Grapalat" w:hAnsi="GHEA Grapalat"/>
          <w:sz w:val="20"/>
        </w:rPr>
        <w:t>14</w:t>
      </w:r>
      <w:r w:rsidR="00B842E5" w:rsidRPr="00E7475E">
        <w:rPr>
          <w:rFonts w:ascii="GHEA Grapalat" w:hAnsi="GHEA Grapalat"/>
          <w:sz w:val="20"/>
        </w:rPr>
        <w:t>-5</w:t>
      </w:r>
      <w:r w:rsidR="00E7475E" w:rsidRPr="00E7475E">
        <w:rPr>
          <w:rFonts w:ascii="GHEA Grapalat" w:hAnsi="GHEA Grapalat"/>
          <w:sz w:val="20"/>
        </w:rPr>
        <w:t xml:space="preserve">, </w:t>
      </w:r>
      <w:r w:rsidR="00E7475E" w:rsidRPr="00BE7E3F">
        <w:rPr>
          <w:rFonts w:ascii="GHEA Grapalat" w:hAnsi="GHEA Grapalat"/>
          <w:sz w:val="20"/>
        </w:rPr>
        <w:t>№ EASM-GHTsDzB-19/</w:t>
      </w:r>
      <w:r w:rsidR="00E7475E" w:rsidRPr="00E7475E">
        <w:rPr>
          <w:rFonts w:ascii="GHEA Grapalat" w:hAnsi="GHEA Grapalat"/>
          <w:sz w:val="20"/>
        </w:rPr>
        <w:t xml:space="preserve">14-6 </w:t>
      </w:r>
      <w:r w:rsidR="008F6111">
        <w:rPr>
          <w:rFonts w:ascii="GHEA Grapalat" w:hAnsi="GHEA Grapalat"/>
          <w:sz w:val="20"/>
          <w:lang w:val="af-ZA"/>
        </w:rPr>
        <w:t xml:space="preserve">/по лотам </w:t>
      </w:r>
      <w:r w:rsidR="00E7475E">
        <w:rPr>
          <w:rFonts w:ascii="GHEA Grapalat" w:hAnsi="GHEA Grapalat"/>
          <w:sz w:val="20"/>
          <w:lang w:val="af-ZA"/>
        </w:rPr>
        <w:t xml:space="preserve">1, 8, 11, 4, 10, 5, 6, 7, 9 </w:t>
      </w:r>
      <w:r w:rsidR="008F6111">
        <w:rPr>
          <w:rFonts w:ascii="GHEA Grapalat" w:hAnsi="GHEA Grapalat"/>
          <w:sz w:val="20"/>
          <w:lang w:val="af-ZA"/>
        </w:rPr>
        <w:t>/</w:t>
      </w:r>
      <w:r w:rsidR="008F6111" w:rsidRPr="00146093">
        <w:rPr>
          <w:rFonts w:ascii="GHEA Grapalat" w:hAnsi="GHEA Grapalat"/>
          <w:sz w:val="20"/>
        </w:rPr>
        <w:t>,</w:t>
      </w:r>
      <w:r w:rsidR="008F6111" w:rsidRPr="00E7475E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заключенном </w:t>
      </w:r>
      <w:r w:rsidR="00FC10B3" w:rsidRPr="00FC10B3">
        <w:rPr>
          <w:rFonts w:ascii="GHEA Grapalat" w:hAnsi="GHEA Grapalat"/>
          <w:sz w:val="20"/>
        </w:rPr>
        <w:t>30 сентября</w:t>
      </w:r>
      <w:r w:rsidR="008F6111" w:rsidRPr="00E7475E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20</w:t>
      </w:r>
      <w:r w:rsidRPr="00BE7E3F">
        <w:rPr>
          <w:rFonts w:ascii="GHEA Grapalat" w:hAnsi="GHEA Grapalat"/>
          <w:sz w:val="20"/>
        </w:rPr>
        <w:t xml:space="preserve">19 </w:t>
      </w:r>
      <w:r w:rsidR="005461BC" w:rsidRPr="00BE7E3F">
        <w:rPr>
          <w:rFonts w:ascii="GHEA Grapalat" w:hAnsi="GHEA Grapalat"/>
          <w:sz w:val="20"/>
        </w:rPr>
        <w:t xml:space="preserve">года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BE7E3F" w:rsidRPr="00BE7E3F">
        <w:rPr>
          <w:rFonts w:ascii="GHEA Grapalat" w:hAnsi="GHEA Grapalat"/>
          <w:sz w:val="20"/>
        </w:rPr>
        <w:t>EASM-GHTsDzB-19/</w:t>
      </w:r>
      <w:r w:rsidR="00FC10B3" w:rsidRPr="00FC10B3">
        <w:rPr>
          <w:rFonts w:ascii="GHEA Grapalat" w:hAnsi="GHEA Grapalat"/>
          <w:sz w:val="20"/>
        </w:rPr>
        <w:t>14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 xml:space="preserve">услуги по сбору мусора от мусорных баков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24"/>
        <w:gridCol w:w="462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2"/>
        <w:gridCol w:w="168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41"/>
        <w:gridCol w:w="309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850"/>
      </w:tblGrid>
      <w:tr w:rsidR="005461BC" w:rsidRPr="00395B6E" w:rsidTr="00C9555B">
        <w:trPr>
          <w:trHeight w:val="146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44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9555B">
        <w:trPr>
          <w:trHeight w:val="110"/>
          <w:jc w:val="center"/>
        </w:trPr>
        <w:tc>
          <w:tcPr>
            <w:tcW w:w="84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9555B">
        <w:trPr>
          <w:trHeight w:val="175"/>
          <w:jc w:val="center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9555B">
        <w:trPr>
          <w:trHeight w:val="275"/>
          <w:jc w:val="center"/>
        </w:trPr>
        <w:tc>
          <w:tcPr>
            <w:tcW w:w="8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31B6" w:rsidRPr="00395B6E" w:rsidTr="00C9555B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CF31B6" w:rsidRPr="0024601E" w:rsidRDefault="00CF31B6" w:rsidP="00ED6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24601E" w:rsidRDefault="00CF31B6" w:rsidP="00ED6C5B">
            <w:pPr>
              <w:widowControl w:val="0"/>
              <w:spacing w:after="160"/>
              <w:rPr>
                <w:rFonts w:ascii="GHEA Grapalat" w:hAnsi="GHEA Grapalat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Уборка мусора многоквартирных домов в административном округе Аван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177541" w:rsidRDefault="00CF31B6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245906" w:rsidRDefault="00CF31B6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245906" w:rsidRDefault="00CF31B6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742796" w:rsidRDefault="00CF31B6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31132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31132">
              <w:rPr>
                <w:rFonts w:ascii="GHEA Grapalat" w:hAnsi="GHEA Grapalat"/>
                <w:b/>
                <w:sz w:val="14"/>
                <w:szCs w:val="14"/>
              </w:rPr>
              <w:t>292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31132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742796" w:rsidRDefault="00CF31B6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31132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31132">
              <w:rPr>
                <w:rFonts w:ascii="GHEA Grapalat" w:hAnsi="GHEA Grapalat"/>
                <w:b/>
                <w:sz w:val="14"/>
                <w:szCs w:val="14"/>
              </w:rPr>
              <w:t>292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31132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856FE6" w:rsidRDefault="00CF31B6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856FE6" w:rsidRDefault="00CF31B6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CF31B6" w:rsidRPr="00395B6E" w:rsidTr="00C9555B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CF31B6" w:rsidRPr="0024601E" w:rsidRDefault="00CF31B6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E7475E" w:rsidRDefault="00CF31B6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Уборка мусора многоквартирных домов в административном округе Давиташен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177541" w:rsidRDefault="00CF31B6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245906" w:rsidRDefault="00CF31B6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245906" w:rsidRDefault="00CF31B6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51245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F31B6" w:rsidRDefault="00CF31B6" w:rsidP="0051245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F31B6" w:rsidRPr="007766C6" w:rsidRDefault="00CF31B6" w:rsidP="0051245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6 702 </w:t>
            </w:r>
            <w:r w:rsidRPr="007766C6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51245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F31B6" w:rsidRDefault="00CF31B6" w:rsidP="0051245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F31B6" w:rsidRPr="007766C6" w:rsidRDefault="00CF31B6" w:rsidP="0051245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6 702 </w:t>
            </w:r>
            <w:r w:rsidRPr="007766C6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856FE6" w:rsidRDefault="00CF31B6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856FE6" w:rsidRDefault="00CF31B6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CF31B6" w:rsidRPr="00395B6E" w:rsidTr="00C9555B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CF31B6" w:rsidRPr="0024601E" w:rsidRDefault="00CF31B6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D3DE0" w:rsidRDefault="00CF31B6" w:rsidP="005124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 xml:space="preserve">Уборка мусора многоквартирных домов в административном округе </w:t>
            </w:r>
            <w:r w:rsidRPr="003D3DE0">
              <w:rPr>
                <w:rFonts w:ascii="GHEA Grapalat" w:hAnsi="GHEA Grapalat"/>
                <w:b/>
                <w:sz w:val="14"/>
                <w:szCs w:val="14"/>
              </w:rPr>
              <w:t>Кентрон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177541" w:rsidRDefault="00CF31B6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245906" w:rsidRDefault="00CF31B6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245906" w:rsidRDefault="00CF31B6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51245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F31B6" w:rsidRDefault="00CF31B6" w:rsidP="0051245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F31B6" w:rsidRPr="007766C6" w:rsidRDefault="00CF31B6" w:rsidP="0051245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66C6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9</w:t>
            </w:r>
            <w:r w:rsidRPr="007766C6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0 </w:t>
            </w:r>
            <w:r w:rsidRPr="007766C6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51245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F31B6" w:rsidRDefault="00CF31B6" w:rsidP="0051245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F31B6" w:rsidRPr="007766C6" w:rsidRDefault="00CF31B6" w:rsidP="0051245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66C6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9</w:t>
            </w:r>
            <w:r w:rsidRPr="007766C6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0 </w:t>
            </w:r>
            <w:r w:rsidRPr="007766C6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07398F" w:rsidRDefault="00CF31B6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07398F" w:rsidRDefault="00CF31B6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31B6" w:rsidRPr="00395B6E" w:rsidTr="00C9555B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CF31B6" w:rsidRPr="0024601E" w:rsidRDefault="00CF31B6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E7475E" w:rsidRDefault="00CF31B6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Уборка мусора многоквартирных домов в административном округе Малатиа Себастиа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177541" w:rsidRDefault="00CF31B6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245906" w:rsidRDefault="00CF31B6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245906" w:rsidRDefault="00CF31B6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631132" w:rsidRDefault="00CF31B6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40EB"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E40EB">
              <w:rPr>
                <w:rFonts w:ascii="GHEA Grapalat" w:hAnsi="GHEA Grapalat"/>
                <w:b/>
                <w:sz w:val="14"/>
                <w:szCs w:val="14"/>
              </w:rPr>
              <w:t>888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E40EB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631132" w:rsidRDefault="00CF31B6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40EB"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E40EB">
              <w:rPr>
                <w:rFonts w:ascii="GHEA Grapalat" w:hAnsi="GHEA Grapalat"/>
                <w:b/>
                <w:sz w:val="14"/>
                <w:szCs w:val="14"/>
              </w:rPr>
              <w:t>888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E40EB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856FE6" w:rsidRDefault="00CF31B6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856FE6" w:rsidRDefault="00CF31B6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CF31B6" w:rsidRPr="00395B6E" w:rsidTr="00C9555B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CF31B6" w:rsidRPr="0024601E" w:rsidRDefault="00CF31B6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E7475E" w:rsidRDefault="00CF31B6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Уборка мусора многоквартирных домов в административном округе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4601E">
              <w:rPr>
                <w:rFonts w:ascii="GHEA Grapalat" w:hAnsi="GHEA Grapalat"/>
                <w:b/>
                <w:sz w:val="14"/>
                <w:szCs w:val="14"/>
              </w:rPr>
              <w:t>Шенгавит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177541" w:rsidRDefault="00CF31B6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245906" w:rsidRDefault="00CF31B6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245906" w:rsidRDefault="00CF31B6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631132" w:rsidRDefault="00CF31B6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3 568 </w:t>
            </w:r>
            <w:r w:rsidRPr="001071A7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631132" w:rsidRDefault="00CF31B6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3 568 </w:t>
            </w:r>
            <w:r w:rsidRPr="001071A7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856FE6" w:rsidRDefault="00CF31B6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856FE6" w:rsidRDefault="00CF31B6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CF31B6" w:rsidRPr="00395B6E" w:rsidTr="00C9555B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CF31B6" w:rsidRPr="0024601E" w:rsidRDefault="00CF31B6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E7475E" w:rsidRDefault="00CF31B6" w:rsidP="00ED6C5B">
            <w:pPr>
              <w:widowControl w:val="0"/>
              <w:spacing w:after="160"/>
              <w:rPr>
                <w:rFonts w:ascii="GHEA Grapalat" w:hAnsi="GHEA Grapalat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Уборка мусора многоквартирных домов в административном округе Нор Норк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177541" w:rsidRDefault="00CF31B6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245906" w:rsidRDefault="00CF31B6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245906" w:rsidRDefault="00CF31B6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F419E3" w:rsidRDefault="00CF31B6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984 000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F419E3" w:rsidRDefault="00CF31B6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984 000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856FE6" w:rsidRDefault="00CF31B6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856FE6" w:rsidRDefault="00CF31B6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CF31B6" w:rsidRPr="00395B6E" w:rsidTr="00C9555B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CF31B6" w:rsidRPr="0024601E" w:rsidRDefault="00CF31B6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E7475E" w:rsidRDefault="00CF31B6" w:rsidP="00ED6C5B">
            <w:pPr>
              <w:widowControl w:val="0"/>
              <w:spacing w:after="160"/>
              <w:rPr>
                <w:rFonts w:ascii="GHEA Grapalat" w:hAnsi="GHEA Grapalat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Уборка мусора многоквартирных домов в административном округе Арабкир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177541" w:rsidRDefault="00CF31B6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245906" w:rsidRDefault="00CF31B6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245906" w:rsidRDefault="00CF31B6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1A46C4" w:rsidRDefault="00CF31B6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6 066 000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631132" w:rsidRDefault="00CF31B6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6 066 000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856FE6" w:rsidRDefault="00CF31B6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856FE6" w:rsidRDefault="00CF31B6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CF31B6" w:rsidRPr="00395B6E" w:rsidTr="00C9555B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CF31B6" w:rsidRPr="0024601E" w:rsidRDefault="00CF31B6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CF31B6" w:rsidRDefault="00CF31B6" w:rsidP="00CF31B6">
            <w:pPr>
              <w:widowControl w:val="0"/>
              <w:spacing w:after="160"/>
              <w:rPr>
                <w:rFonts w:ascii="GHEA Grapalat" w:hAnsi="GHEA Grapalat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Уборка мусора многоквартирных д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омов в административном округе </w:t>
            </w:r>
            <w:r w:rsidRPr="00CF31B6">
              <w:rPr>
                <w:rFonts w:ascii="GHEA Grapalat" w:hAnsi="GHEA Grapalat"/>
                <w:b/>
                <w:sz w:val="14"/>
                <w:szCs w:val="14"/>
              </w:rPr>
              <w:t>Эребуни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177541" w:rsidRDefault="00CF31B6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245906" w:rsidRDefault="00CF31B6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245906" w:rsidRDefault="00CF31B6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1A46C4" w:rsidRDefault="00CF31B6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5 286 000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631132" w:rsidRDefault="00CF31B6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5 286 000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856FE6" w:rsidRDefault="00CF31B6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856FE6" w:rsidRDefault="00CF31B6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CF31B6" w:rsidRPr="00395B6E" w:rsidTr="00C9555B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CF31B6" w:rsidRPr="0024601E" w:rsidRDefault="00CF31B6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E7475E" w:rsidRDefault="00CF31B6" w:rsidP="00ED6C5B">
            <w:pPr>
              <w:widowControl w:val="0"/>
              <w:spacing w:after="160"/>
              <w:rPr>
                <w:rFonts w:ascii="GHEA Grapalat" w:hAnsi="GHEA Grapalat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Уборка мусора многоквартирных домов в административном округе Зейтун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177541" w:rsidRDefault="00CF31B6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245906" w:rsidRDefault="00CF31B6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245906" w:rsidRDefault="00CF31B6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631132" w:rsidRDefault="00CF31B6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A46C4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A46C4">
              <w:rPr>
                <w:rFonts w:ascii="GHEA Grapalat" w:hAnsi="GHEA Grapalat"/>
                <w:b/>
                <w:sz w:val="14"/>
                <w:szCs w:val="14"/>
              </w:rPr>
              <w:t>384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A46C4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631132" w:rsidRDefault="00CF31B6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A46C4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A46C4">
              <w:rPr>
                <w:rFonts w:ascii="GHEA Grapalat" w:hAnsi="GHEA Grapalat"/>
                <w:b/>
                <w:sz w:val="14"/>
                <w:szCs w:val="14"/>
              </w:rPr>
              <w:t>384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A46C4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856FE6" w:rsidRDefault="00CF31B6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856FE6" w:rsidRDefault="00CF31B6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CF31B6" w:rsidRPr="00395B6E" w:rsidTr="00E3417C">
        <w:trPr>
          <w:trHeight w:val="169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CF31B6" w:rsidRPr="00395B6E" w:rsidRDefault="00CF31B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31B6" w:rsidRPr="00395B6E" w:rsidTr="00E3417C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E7475E" w:rsidRDefault="00CF31B6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CF31B6" w:rsidRPr="0078516A" w:rsidRDefault="00CF31B6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31B6" w:rsidRPr="00395B6E" w:rsidTr="00E3417C">
        <w:trPr>
          <w:trHeight w:val="196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31B6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31B6" w:rsidRPr="00395B6E" w:rsidRDefault="00CF31B6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F31B6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1B6" w:rsidRPr="00395B6E" w:rsidRDefault="00CF31B6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F31B6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742796" w:rsidRDefault="00CF31B6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742796" w:rsidRDefault="00CF31B6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742796" w:rsidRDefault="00CF31B6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742796" w:rsidRDefault="00CF31B6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1B6" w:rsidRPr="00395B6E" w:rsidRDefault="00CF31B6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31B6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31B6" w:rsidRPr="00395B6E" w:rsidRDefault="00CF31B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31B6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F31B6" w:rsidRPr="00116544" w:rsidRDefault="00063ADF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</w:tr>
      <w:tr w:rsidR="00CF31B6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2757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31B6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31B6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F31B6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31B6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31B6" w:rsidRPr="00395B6E" w:rsidTr="00E3417C">
        <w:trPr>
          <w:trHeight w:val="54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31B6" w:rsidRPr="00395B6E" w:rsidTr="00E3417C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CF31B6" w:rsidRPr="00395B6E" w:rsidRDefault="00CF31B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F31B6" w:rsidRPr="00395B6E" w:rsidTr="00E3417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CF31B6" w:rsidRPr="00395B6E" w:rsidRDefault="00CF31B6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CF31B6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F31B6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F31B6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F31B6" w:rsidRPr="00395B6E" w:rsidRDefault="00CF31B6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CF31B6" w:rsidRPr="00395B6E" w:rsidRDefault="00CF31B6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120F7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120F7" w:rsidRPr="009176F9" w:rsidRDefault="000120F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120F7" w:rsidRPr="00AF6F4E" w:rsidRDefault="000120F7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F6F4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Гагик Авагян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120F7" w:rsidRPr="00395B6E" w:rsidRDefault="000120F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120F7" w:rsidRPr="007F3292" w:rsidRDefault="000120F7" w:rsidP="005124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7F32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5 29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</w:t>
            </w:r>
            <w:r w:rsidRPr="007F32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120F7" w:rsidRPr="007F3292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120F7" w:rsidRPr="007F3292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292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120F7" w:rsidRPr="007F3292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120F7" w:rsidRPr="007F3292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2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5 29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</w:t>
            </w:r>
            <w:r w:rsidRPr="007F32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000</w:t>
            </w:r>
          </w:p>
        </w:tc>
      </w:tr>
      <w:tr w:rsidR="000120F7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120F7" w:rsidRPr="009176F9" w:rsidRDefault="000120F7" w:rsidP="0064378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120F7" w:rsidRPr="00AF6F4E" w:rsidRDefault="000120F7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120F7" w:rsidRPr="00395B6E" w:rsidRDefault="000120F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120F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120F7" w:rsidRPr="00643787" w:rsidRDefault="000120F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120F7" w:rsidRPr="00AF6F4E" w:rsidRDefault="000120F7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F6F4E">
              <w:rPr>
                <w:rFonts w:ascii="GHEA Grapalat" w:hAnsi="GHEA Grapalat" w:cs="Sylfaen"/>
                <w:b/>
                <w:sz w:val="14"/>
                <w:szCs w:val="14"/>
              </w:rPr>
              <w:t>&lt;&lt;Макрутюн&gt;&gt;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120F7" w:rsidRPr="00395B6E" w:rsidRDefault="000120F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120F7" w:rsidRPr="00D8702F" w:rsidRDefault="000120F7" w:rsidP="005124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6 702</w:t>
            </w:r>
            <w:r w:rsidRPr="00D8702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6 702</w:t>
            </w:r>
            <w:r w:rsidRPr="00D8702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000</w:t>
            </w:r>
          </w:p>
        </w:tc>
      </w:tr>
      <w:tr w:rsidR="000120F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120F7" w:rsidRPr="00911DED" w:rsidRDefault="000120F7" w:rsidP="0051245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120F7" w:rsidRPr="00AF6F4E" w:rsidRDefault="000120F7" w:rsidP="005124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120F7" w:rsidRPr="00395B6E" w:rsidRDefault="000120F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120F7" w:rsidRPr="00D8702F" w:rsidRDefault="000120F7" w:rsidP="005124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120F7" w:rsidRPr="00D8702F" w:rsidRDefault="000120F7" w:rsidP="00512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0120F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120F7" w:rsidRPr="00643787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120F7" w:rsidRPr="00AF6F4E" w:rsidRDefault="000120F7" w:rsidP="00ED2A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Гор Мкртч</w:t>
            </w:r>
            <w:r w:rsidRPr="00AF6F4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120F7" w:rsidRPr="00395B6E" w:rsidRDefault="000120F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120F7" w:rsidRPr="00371212" w:rsidRDefault="000120F7" w:rsidP="005124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37121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  <w:r w:rsidRPr="0037121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960 000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120F7" w:rsidRPr="00371212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120F7" w:rsidRPr="00371212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1212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120F7" w:rsidRPr="00371212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120F7" w:rsidRPr="00371212" w:rsidRDefault="000120F7" w:rsidP="00512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37121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  <w:r w:rsidRPr="0037121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960 000</w:t>
            </w:r>
          </w:p>
        </w:tc>
      </w:tr>
      <w:tr w:rsidR="000120F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120F7" w:rsidRPr="009176F9" w:rsidRDefault="000120F7" w:rsidP="0064378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120F7" w:rsidRPr="00AF6F4E" w:rsidRDefault="000120F7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120F7" w:rsidRPr="00395B6E" w:rsidRDefault="000120F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</w:tr>
      <w:tr w:rsidR="000120F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120F7" w:rsidRPr="00643787" w:rsidRDefault="000120F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120F7" w:rsidRPr="00AF6F4E" w:rsidRDefault="000120F7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6F4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Рафик Петросян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120F7" w:rsidRPr="00395B6E" w:rsidRDefault="000120F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13 888 000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13 888 000</w:t>
            </w:r>
          </w:p>
        </w:tc>
      </w:tr>
      <w:tr w:rsidR="000120F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120F7" w:rsidRPr="009176F9" w:rsidRDefault="000120F7" w:rsidP="0064378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120F7" w:rsidRPr="00815735" w:rsidRDefault="000120F7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120F7" w:rsidRPr="00395B6E" w:rsidRDefault="000120F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</w:tr>
      <w:tr w:rsidR="000120F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120F7" w:rsidRPr="00643787" w:rsidRDefault="000120F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120F7" w:rsidRPr="00030F8D" w:rsidRDefault="000120F7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30F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Мехак Шолян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120F7" w:rsidRPr="00395B6E" w:rsidRDefault="000120F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pt-BR"/>
              </w:rPr>
              <w:t> 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568 000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pt-BR"/>
              </w:rPr>
              <w:t> 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568 000</w:t>
            </w:r>
          </w:p>
        </w:tc>
      </w:tr>
      <w:tr w:rsidR="000120F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120F7" w:rsidRPr="009176F9" w:rsidRDefault="000120F7" w:rsidP="0064378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120F7" w:rsidRPr="00815735" w:rsidRDefault="000120F7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120F7" w:rsidRPr="00395B6E" w:rsidRDefault="000120F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</w:tr>
      <w:tr w:rsidR="000120F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120F7" w:rsidRPr="00643787" w:rsidRDefault="000120F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120F7" w:rsidRPr="00815735" w:rsidRDefault="000120F7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573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Гагик Авагян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120F7" w:rsidRPr="00395B6E" w:rsidRDefault="000120F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120F7" w:rsidRPr="007B2129" w:rsidRDefault="000120F7" w:rsidP="005124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7B2129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7B2129">
              <w:rPr>
                <w:rFonts w:ascii="Sylfaen" w:hAnsi="Sylfaen" w:cs="Courier New"/>
                <w:b/>
                <w:sz w:val="14"/>
                <w:szCs w:val="14"/>
              </w:rPr>
              <w:t> </w:t>
            </w:r>
            <w:r w:rsidRPr="007B2129">
              <w:rPr>
                <w:rFonts w:ascii="GHEA Grapalat" w:hAnsi="GHEA Grapalat" w:cs="Sylfaen"/>
                <w:b/>
                <w:sz w:val="14"/>
                <w:szCs w:val="14"/>
              </w:rPr>
              <w:t>984 000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120F7" w:rsidRPr="007B2129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120F7" w:rsidRPr="007B2129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B2129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120F7" w:rsidRPr="007B2129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120F7" w:rsidRPr="007B2129" w:rsidRDefault="000120F7" w:rsidP="0051245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7B2129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7B2129">
              <w:rPr>
                <w:rFonts w:ascii="Sylfaen" w:hAnsi="Sylfaen" w:cs="Courier New"/>
                <w:b/>
                <w:sz w:val="14"/>
                <w:szCs w:val="14"/>
              </w:rPr>
              <w:t> </w:t>
            </w:r>
            <w:r w:rsidRPr="007B2129">
              <w:rPr>
                <w:rFonts w:ascii="GHEA Grapalat" w:hAnsi="GHEA Grapalat" w:cs="Sylfaen"/>
                <w:b/>
                <w:sz w:val="14"/>
                <w:szCs w:val="14"/>
              </w:rPr>
              <w:t>984 000</w:t>
            </w:r>
          </w:p>
        </w:tc>
      </w:tr>
      <w:tr w:rsidR="000120F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120F7" w:rsidRPr="009176F9" w:rsidRDefault="000120F7" w:rsidP="0064378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120F7" w:rsidRPr="00815735" w:rsidRDefault="000120F7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120F7" w:rsidRPr="00395B6E" w:rsidRDefault="000120F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</w:tr>
      <w:tr w:rsidR="000120F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120F7" w:rsidRPr="00643787" w:rsidRDefault="000120F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120F7" w:rsidRPr="00DA0F23" w:rsidRDefault="000120F7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A0F2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Ашот Казарян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120F7" w:rsidRPr="00DA0F23" w:rsidRDefault="000120F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6 066 000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6 066 000</w:t>
            </w:r>
          </w:p>
        </w:tc>
      </w:tr>
      <w:tr w:rsidR="000120F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120F7" w:rsidRPr="00ED2AB5" w:rsidRDefault="000120F7" w:rsidP="0051245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120F7" w:rsidRPr="00AF6F4E" w:rsidRDefault="000120F7" w:rsidP="005124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120F7" w:rsidRPr="00DA0F23" w:rsidRDefault="000120F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120F7" w:rsidRDefault="000120F7" w:rsidP="005124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120F7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120F7" w:rsidRDefault="000120F7" w:rsidP="00512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0120F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120F7" w:rsidRPr="00643787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120F7" w:rsidRPr="00AF6F4E" w:rsidRDefault="000120F7" w:rsidP="005124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F6F4E">
              <w:rPr>
                <w:rFonts w:ascii="GHEA Grapalat" w:hAnsi="GHEA Grapalat" w:cs="Sylfaen"/>
                <w:b/>
                <w:sz w:val="14"/>
                <w:szCs w:val="14"/>
              </w:rPr>
              <w:t>&lt;&lt;Макрутюн&gt;&gt;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120F7" w:rsidRPr="00DA0F23" w:rsidRDefault="000120F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120F7" w:rsidRDefault="000120F7" w:rsidP="005124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41B5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5 286 000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120F7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120F7" w:rsidRDefault="000120F7" w:rsidP="00512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41B5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5 286 000</w:t>
            </w:r>
          </w:p>
        </w:tc>
      </w:tr>
      <w:tr w:rsidR="000120F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120F7" w:rsidRPr="009176F9" w:rsidRDefault="000120F7" w:rsidP="0064378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120F7" w:rsidRPr="00815735" w:rsidRDefault="000120F7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120F7" w:rsidRPr="00395B6E" w:rsidRDefault="000120F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</w:tr>
      <w:tr w:rsidR="000120F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120F7" w:rsidRPr="00643787" w:rsidRDefault="000120F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120F7" w:rsidRPr="00815735" w:rsidRDefault="000120F7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573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Гагик Авагян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120F7" w:rsidRPr="00395B6E" w:rsidRDefault="000120F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120F7" w:rsidRPr="00027E50" w:rsidRDefault="000120F7" w:rsidP="005124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27E5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3 384 000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120F7" w:rsidRPr="00742796" w:rsidRDefault="000120F7" w:rsidP="0051245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027E5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3 384 000</w:t>
            </w:r>
          </w:p>
        </w:tc>
      </w:tr>
      <w:tr w:rsidR="00CF31B6" w:rsidRPr="00395B6E" w:rsidTr="00E3417C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F31B6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31B6" w:rsidRPr="00395B6E" w:rsidTr="00E3417C">
        <w:trPr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F31B6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F31B6" w:rsidRPr="00395B6E" w:rsidTr="00E3417C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F31B6" w:rsidRPr="00395B6E" w:rsidTr="0089267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1C3942" w:rsidRDefault="00CF31B6" w:rsidP="000039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1,8,11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9176F9" w:rsidRDefault="00CF31B6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1573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Гагик Авагян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CF31B6" w:rsidRPr="00395B6E" w:rsidTr="00892671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1C3942" w:rsidRDefault="00CF31B6" w:rsidP="000039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9176F9" w:rsidRDefault="00CF31B6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6F4E">
              <w:rPr>
                <w:rFonts w:ascii="GHEA Grapalat" w:hAnsi="GHEA Grapalat" w:cs="Sylfaen"/>
                <w:b/>
                <w:sz w:val="14"/>
                <w:szCs w:val="14"/>
              </w:rPr>
              <w:t>&lt;&lt;Макрутюн&gt;&gt; 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7B2E9A" w:rsidRPr="00395B6E" w:rsidTr="00892671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2E9A" w:rsidRPr="007B2E9A" w:rsidRDefault="007B2E9A" w:rsidP="000039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2E9A" w:rsidRPr="00AF6F4E" w:rsidRDefault="007B2E9A" w:rsidP="00003986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Гор Мкртч</w:t>
            </w:r>
            <w:r w:rsidRPr="00AF6F4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ян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B2E9A" w:rsidRDefault="007B2E9A" w:rsidP="0051245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B2E9A" w:rsidRDefault="007B2E9A" w:rsidP="0051245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B2E9A" w:rsidRDefault="007B2E9A" w:rsidP="0051245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B2E9A" w:rsidRDefault="007B2E9A" w:rsidP="0051245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B2E9A" w:rsidRDefault="007B2E9A" w:rsidP="0051245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2E9A" w:rsidRDefault="007B2E9A" w:rsidP="0051245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B2E9A" w:rsidRDefault="007B2E9A" w:rsidP="0051245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B2E9A" w:rsidRDefault="007B2E9A" w:rsidP="0051245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7B2E9A" w:rsidRDefault="007B2E9A" w:rsidP="0051245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CF31B6" w:rsidRPr="00395B6E" w:rsidTr="00892671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1C3942" w:rsidRDefault="00CF31B6" w:rsidP="00EF14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9176F9" w:rsidRDefault="00CF31B6" w:rsidP="00EF14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6F4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Рафик Петросян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CF31B6" w:rsidRPr="00395B6E" w:rsidTr="00892671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1C3942" w:rsidRDefault="00CF31B6" w:rsidP="00EF14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7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9176F9" w:rsidRDefault="00CF31B6" w:rsidP="00EF14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30F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Мехак Шолян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CF31B6" w:rsidRPr="00395B6E" w:rsidTr="00892671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1C3942" w:rsidRDefault="00CF31B6" w:rsidP="00EF14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9176F9" w:rsidRDefault="00CF31B6" w:rsidP="00EF14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A0F2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Ашот Казарян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CF31B6" w:rsidRDefault="00CF31B6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1D2452" w:rsidRPr="00395B6E" w:rsidTr="00892671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452" w:rsidRPr="001D2452" w:rsidRDefault="001D2452" w:rsidP="00EF14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452" w:rsidRPr="00DA0F23" w:rsidRDefault="001D2452" w:rsidP="00EF14B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AF6F4E">
              <w:rPr>
                <w:rFonts w:ascii="GHEA Grapalat" w:hAnsi="GHEA Grapalat" w:cs="Sylfaen"/>
                <w:b/>
                <w:sz w:val="14"/>
                <w:szCs w:val="14"/>
              </w:rPr>
              <w:t>&lt;&lt;Макрутюн&gt;&gt; 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D2452" w:rsidRDefault="001D2452" w:rsidP="0051245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2452" w:rsidRDefault="001D2452" w:rsidP="0051245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D2452" w:rsidRDefault="001D2452" w:rsidP="0051245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2452" w:rsidRDefault="001D2452" w:rsidP="0051245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2452" w:rsidRDefault="001D2452" w:rsidP="0051245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2452" w:rsidRDefault="001D2452" w:rsidP="0051245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D2452" w:rsidRDefault="001D2452" w:rsidP="0051245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D2452" w:rsidRDefault="001D2452" w:rsidP="0051245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1D2452" w:rsidRDefault="001D2452" w:rsidP="0051245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CF31B6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:rsidR="00CF31B6" w:rsidRPr="00395B6E" w:rsidRDefault="00CF31B6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F31B6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31B6" w:rsidRPr="00395B6E" w:rsidTr="00E3417C">
        <w:trPr>
          <w:trHeight w:val="289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31B6" w:rsidRPr="00395B6E" w:rsidRDefault="00CF31B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31B6" w:rsidRPr="00395B6E" w:rsidTr="00E3417C">
        <w:trPr>
          <w:trHeight w:val="346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1B6" w:rsidRPr="00395B6E" w:rsidRDefault="00CF31B6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2378C4" w:rsidP="00394C8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</w:tr>
      <w:tr w:rsidR="00CF31B6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1B6" w:rsidRPr="00395B6E" w:rsidRDefault="00CF31B6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F31B6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1B6" w:rsidRPr="00395B6E" w:rsidRDefault="00CF31B6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EC1DF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EC1DF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378C4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8C4" w:rsidRPr="00395B6E" w:rsidRDefault="002378C4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378C4" w:rsidRPr="00742796" w:rsidRDefault="002378C4" w:rsidP="000A1FB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</w:tr>
      <w:tr w:rsidR="002378C4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8C4" w:rsidRPr="00395B6E" w:rsidRDefault="002378C4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2378C4" w:rsidRDefault="002378C4" w:rsidP="000A1FB8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</w:tr>
      <w:tr w:rsidR="002378C4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8C4" w:rsidRPr="00395B6E" w:rsidRDefault="002378C4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2378C4" w:rsidRDefault="002378C4" w:rsidP="000A1FB8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</w:tr>
      <w:tr w:rsidR="00CF31B6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31B6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CF31B6" w:rsidRPr="00395B6E" w:rsidRDefault="00CF31B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40"/>
            <w:shd w:val="clear" w:color="auto" w:fill="auto"/>
            <w:vAlign w:val="center"/>
          </w:tcPr>
          <w:p w:rsidR="00CF31B6" w:rsidRPr="00395B6E" w:rsidRDefault="00CF31B6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F31B6" w:rsidRPr="00395B6E" w:rsidTr="00E3417C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CF31B6" w:rsidRPr="00395B6E" w:rsidRDefault="00CF31B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F31B6" w:rsidRPr="00395B6E" w:rsidTr="00E3417C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CF31B6" w:rsidRPr="00395B6E" w:rsidRDefault="00CF31B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F31B6" w:rsidRPr="00395B6E" w:rsidTr="00E3417C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31B6" w:rsidRPr="00395B6E" w:rsidRDefault="00CF31B6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E7BD7" w:rsidRPr="00395B6E" w:rsidTr="00DA63DE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1,8,11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Гагик Авагян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EASM-GHTsDzB-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19/14</w:t>
            </w:r>
            <w:r w:rsidRPr="00EE7BD7">
              <w:rPr>
                <w:rFonts w:ascii="GHEA Grapalat" w:hAnsi="GHEA Grapalat"/>
                <w:b/>
                <w:sz w:val="14"/>
                <w:szCs w:val="14"/>
                <w:lang w:val="af-ZA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нету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15 660 000</w:t>
            </w:r>
          </w:p>
        </w:tc>
      </w:tr>
      <w:tr w:rsidR="00EE7BD7" w:rsidRPr="00395B6E" w:rsidTr="00DA63DE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&lt;&lt;Макрутюн&gt;&gt;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EASM-GHTsDzB-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19/14</w:t>
            </w:r>
            <w:r w:rsidRPr="00EE7BD7">
              <w:rPr>
                <w:rFonts w:ascii="GHEA Grapalat" w:hAnsi="GHEA Grapalat"/>
                <w:b/>
                <w:sz w:val="14"/>
                <w:szCs w:val="14"/>
                <w:lang w:val="af-ZA"/>
              </w:rPr>
              <w:t>-2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нету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6 702 000</w:t>
            </w:r>
          </w:p>
        </w:tc>
      </w:tr>
      <w:tr w:rsidR="00201ECD" w:rsidRPr="00395B6E" w:rsidTr="00C430FD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01ECD" w:rsidRPr="00EE7BD7" w:rsidRDefault="00201ECD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201ECD" w:rsidRPr="00EE7BD7" w:rsidRDefault="00201ECD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&lt;&lt;Макрутюн&gt;&gt;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01ECD" w:rsidRPr="00EE7BD7" w:rsidRDefault="00201ECD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EASM-GHTsDzB-19/14-2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01ECD" w:rsidRPr="00EE7BD7" w:rsidRDefault="00201ECD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07.10.2019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01ECD" w:rsidRPr="00EE7BD7" w:rsidRDefault="00201ECD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07.11.2019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201ECD" w:rsidRPr="00EE7BD7" w:rsidRDefault="00201ECD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нету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01ECD" w:rsidRPr="00EE7BD7" w:rsidRDefault="00201ECD" w:rsidP="00EE7BD7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201ECD" w:rsidRPr="00EE7BD7" w:rsidRDefault="00201ECD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5 286 000</w:t>
            </w:r>
          </w:p>
        </w:tc>
      </w:tr>
      <w:tr w:rsidR="00201ECD" w:rsidRPr="00395B6E" w:rsidTr="00C430FD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01ECD" w:rsidRPr="00EE7BD7" w:rsidRDefault="00201ECD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201ECD" w:rsidRPr="00EE7BD7" w:rsidRDefault="00201ECD" w:rsidP="00EE7BD7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Гор Мкртчян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01ECD" w:rsidRPr="00EE7BD7" w:rsidRDefault="00201ECD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EASM-GHTsDzB-19/14-3</w:t>
            </w:r>
          </w:p>
          <w:p w:rsidR="00201ECD" w:rsidRPr="00EE7BD7" w:rsidRDefault="00201ECD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01ECD" w:rsidRPr="00EE7BD7" w:rsidRDefault="00201ECD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09.10.2019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01ECD" w:rsidRPr="00EE7BD7" w:rsidRDefault="00201ECD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09.11.2019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201ECD" w:rsidRPr="00EE7BD7" w:rsidRDefault="00201ECD" w:rsidP="00EE7BD7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01ECD" w:rsidRPr="00EE7BD7" w:rsidRDefault="00201ECD" w:rsidP="00EE7BD7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201ECD" w:rsidRPr="00EE7BD7" w:rsidRDefault="00201ECD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EE7BD7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EE7BD7">
              <w:rPr>
                <w:rFonts w:ascii="GHEA Grapalat" w:hAnsi="GHEA Grapalat"/>
                <w:b/>
                <w:sz w:val="14"/>
                <w:szCs w:val="14"/>
              </w:rPr>
              <w:t>960 000</w:t>
            </w:r>
          </w:p>
        </w:tc>
      </w:tr>
      <w:tr w:rsidR="00EE7BD7" w:rsidRPr="00395B6E" w:rsidTr="001D141A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Рафик Петросян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EASM-GHTsDzB-19/14-4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нету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13 888 000</w:t>
            </w:r>
          </w:p>
        </w:tc>
      </w:tr>
      <w:tr w:rsidR="00EE7BD7" w:rsidRPr="00395B6E" w:rsidTr="001D141A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Мехак Шолян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EASM-GHTsDzB-19/14-5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нету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EE7BD7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EE7BD7">
              <w:rPr>
                <w:rFonts w:ascii="GHEA Grapalat" w:hAnsi="GHEA Grapalat"/>
                <w:b/>
                <w:sz w:val="14"/>
                <w:szCs w:val="14"/>
              </w:rPr>
              <w:t>568 000</w:t>
            </w:r>
          </w:p>
        </w:tc>
      </w:tr>
      <w:tr w:rsidR="00EE7BD7" w:rsidRPr="00395B6E" w:rsidTr="001D141A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Ашот Казарян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EASM-GHTsDzB-19/14-6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 w:cs="Sylfaen"/>
                <w:b/>
                <w:sz w:val="14"/>
                <w:szCs w:val="14"/>
              </w:rPr>
              <w:t>нету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EE7BD7" w:rsidRPr="00EE7BD7" w:rsidRDefault="00EE7BD7" w:rsidP="00EE7BD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6 066 000</w:t>
            </w:r>
          </w:p>
        </w:tc>
      </w:tr>
      <w:tr w:rsidR="009B5073" w:rsidRPr="00395B6E" w:rsidTr="00E3417C">
        <w:trPr>
          <w:trHeight w:val="150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9B5073" w:rsidRPr="00395B6E" w:rsidRDefault="009B507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B5073" w:rsidRPr="00395B6E" w:rsidTr="00E3417C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073" w:rsidRPr="00395B6E" w:rsidRDefault="009B507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073" w:rsidRPr="00395B6E" w:rsidRDefault="009B5073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073" w:rsidRPr="00395B6E" w:rsidRDefault="009B507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073" w:rsidRPr="00395B6E" w:rsidRDefault="009B507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073" w:rsidRPr="008172B9" w:rsidRDefault="009B507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073" w:rsidRPr="00395B6E" w:rsidRDefault="009B5073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9B5073" w:rsidRPr="00395B6E" w:rsidTr="00E3417C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073" w:rsidRPr="001C3942" w:rsidRDefault="009B5073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1,8,11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073" w:rsidRPr="009176F9" w:rsidRDefault="009B5073" w:rsidP="007F34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1573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Гагик Авагян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073" w:rsidRPr="00400098" w:rsidRDefault="009B5073" w:rsidP="007F34F4">
            <w:pPr>
              <w:pStyle w:val="contactphone1"/>
              <w:shd w:val="clear" w:color="auto" w:fill="FFFFFF"/>
              <w:spacing w:before="0" w:beforeAutospacing="0" w:after="107" w:afterAutospacing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0009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г. Ереван, ул. Еркатухайиннери 6, 18</w:t>
            </w:r>
            <w:r w:rsidRPr="00400098">
              <w:rPr>
                <w:rFonts w:ascii="GHEA Grapalat" w:hAnsi="GHEA Grapalat"/>
                <w:b/>
                <w:bCs/>
                <w:sz w:val="14"/>
                <w:szCs w:val="14"/>
                <w:shd w:val="clear" w:color="auto" w:fill="FFFFFF"/>
              </w:rPr>
              <w:t>, 0</w:t>
            </w:r>
            <w:r w:rsidRPr="00400098">
              <w:rPr>
                <w:rFonts w:ascii="GHEA Grapalat" w:hAnsi="GHEA Grapalat"/>
                <w:b/>
                <w:sz w:val="14"/>
                <w:szCs w:val="14"/>
              </w:rPr>
              <w:t>94-68-68-13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073" w:rsidRPr="0024532C" w:rsidRDefault="009B5073" w:rsidP="007F34F4">
            <w:pPr>
              <w:pStyle w:val="Defaul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B5073" w:rsidRPr="0024532C" w:rsidRDefault="009B5073" w:rsidP="007F34F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24532C">
              <w:rPr>
                <w:rFonts w:ascii="GHEA Grapalat" w:hAnsi="GHEA Grapalat"/>
                <w:b/>
                <w:kern w:val="16"/>
                <w:sz w:val="14"/>
                <w:szCs w:val="14"/>
              </w:rPr>
              <w:t>gagik.avagyan1979@mail.ru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073" w:rsidRPr="0074386A" w:rsidRDefault="009B5073" w:rsidP="007F34F4">
            <w:pPr>
              <w:pStyle w:val="NoSpacing"/>
              <w:jc w:val="center"/>
              <w:rPr>
                <w:rFonts w:ascii="GHEA Grapalat" w:hAnsi="GHEA Grapalat" w:cs="Tahoma"/>
                <w:b/>
                <w:color w:val="000000"/>
                <w:sz w:val="14"/>
                <w:szCs w:val="14"/>
                <w:lang w:eastAsia="ru-RU"/>
              </w:rPr>
            </w:pPr>
            <w:r w:rsidRPr="0074386A">
              <w:rPr>
                <w:rFonts w:ascii="GHEA Grapalat" w:hAnsi="GHEA Grapalat" w:cs="Tahoma"/>
                <w:b/>
                <w:color w:val="000000"/>
                <w:sz w:val="14"/>
                <w:szCs w:val="14"/>
                <w:lang w:eastAsia="ru-RU"/>
              </w:rPr>
              <w:t>220169805623000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073" w:rsidRPr="00F85967" w:rsidRDefault="009B5073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F85967">
              <w:rPr>
                <w:rFonts w:ascii="GHEA Grapalat" w:hAnsi="GHEA Grapalat"/>
                <w:b/>
                <w:sz w:val="14"/>
                <w:szCs w:val="14"/>
              </w:rPr>
              <w:t>23247094</w:t>
            </w:r>
          </w:p>
        </w:tc>
      </w:tr>
      <w:tr w:rsidR="009B5073" w:rsidRPr="00395B6E" w:rsidTr="00E3417C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073" w:rsidRPr="009E2758" w:rsidRDefault="009B5073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9E2758">
              <w:rPr>
                <w:rFonts w:ascii="GHEA Grapalat" w:hAnsi="GHEA Grapalat"/>
                <w:b/>
                <w:sz w:val="14"/>
                <w:szCs w:val="14"/>
                <w:lang w:val="en-US"/>
              </w:rPr>
              <w:t>,10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073" w:rsidRPr="009176F9" w:rsidRDefault="009B5073" w:rsidP="007F34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6F4E">
              <w:rPr>
                <w:rFonts w:ascii="GHEA Grapalat" w:hAnsi="GHEA Grapalat" w:cs="Sylfaen"/>
                <w:b/>
                <w:sz w:val="14"/>
                <w:szCs w:val="14"/>
              </w:rPr>
              <w:t>&lt;&lt;Макрутюн&gt;&gt;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073" w:rsidRPr="00400098" w:rsidRDefault="009B5073" w:rsidP="007F34F4">
            <w:pPr>
              <w:pStyle w:val="contactphone1"/>
              <w:shd w:val="clear" w:color="auto" w:fill="FFFFFF"/>
              <w:spacing w:before="0" w:beforeAutospacing="0" w:after="107" w:afterAutospacing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0009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г. Ереван, Н. Шенгавит, ул. 10, 14/2, 093-651-650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073" w:rsidRPr="0024532C" w:rsidRDefault="009B5073" w:rsidP="007F34F4">
            <w:pPr>
              <w:pStyle w:val="Defaul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532C">
              <w:rPr>
                <w:rFonts w:ascii="GHEA Grapalat" w:eastAsia="Times New Roman" w:hAnsi="GHEA Grapalat"/>
                <w:b/>
                <w:kern w:val="16"/>
                <w:sz w:val="14"/>
                <w:szCs w:val="14"/>
              </w:rPr>
              <w:t>artak2112@list.ru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073" w:rsidRPr="0074386A" w:rsidRDefault="009B5073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74386A">
              <w:rPr>
                <w:rFonts w:ascii="GHEA Grapalat" w:hAnsi="GHEA Grapalat"/>
                <w:b/>
                <w:sz w:val="14"/>
                <w:szCs w:val="14"/>
              </w:rPr>
              <w:t>1930069485020100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073" w:rsidRPr="00F85967" w:rsidRDefault="009B5073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F85967">
              <w:rPr>
                <w:rFonts w:ascii="GHEA Grapalat" w:hAnsi="GHEA Grapalat"/>
                <w:b/>
                <w:sz w:val="14"/>
                <w:szCs w:val="14"/>
              </w:rPr>
              <w:t>02275509</w:t>
            </w:r>
          </w:p>
        </w:tc>
      </w:tr>
      <w:tr w:rsidR="00A76731" w:rsidRPr="00395B6E" w:rsidTr="00E3417C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731" w:rsidRPr="009E2758" w:rsidRDefault="00A76731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731" w:rsidRPr="00AF6F4E" w:rsidRDefault="00A76731" w:rsidP="00512454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Гор Мкртч</w:t>
            </w:r>
            <w:r w:rsidRPr="00AF6F4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ян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731" w:rsidRPr="00400098" w:rsidRDefault="00A76731" w:rsidP="00512454">
            <w:pPr>
              <w:pStyle w:val="contactphone1"/>
              <w:shd w:val="clear" w:color="auto" w:fill="FFFFFF"/>
              <w:spacing w:before="0" w:beforeAutospacing="0" w:after="107" w:afterAutospacing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BA1DE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Область Котайка, Акунк, Центральный пер. д. 62,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         </w:t>
            </w:r>
            <w:r w:rsidRPr="00BA1DE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 099-08-08-00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731" w:rsidRPr="005832D7" w:rsidRDefault="00A76731" w:rsidP="0051245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5832D7">
              <w:rPr>
                <w:rFonts w:ascii="GHEA Grapalat" w:hAnsi="GHEA Grapalat"/>
                <w:b/>
                <w:kern w:val="16"/>
                <w:sz w:val="14"/>
                <w:szCs w:val="14"/>
              </w:rPr>
              <w:t>bsatenik@mail.ru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731" w:rsidRPr="005832D7" w:rsidRDefault="00A76731" w:rsidP="00512454">
            <w:pPr>
              <w:pStyle w:val="NoSpacing"/>
              <w:jc w:val="center"/>
              <w:rPr>
                <w:rFonts w:ascii="GHEA Grapalat" w:hAnsi="GHEA Grapalat" w:cs="Tahoma"/>
                <w:b/>
                <w:color w:val="000000"/>
                <w:sz w:val="14"/>
                <w:szCs w:val="14"/>
                <w:lang w:eastAsia="ru-RU"/>
              </w:rPr>
            </w:pPr>
            <w:r w:rsidRPr="005832D7">
              <w:rPr>
                <w:rFonts w:ascii="GHEA Grapalat" w:hAnsi="GHEA Grapalat"/>
                <w:b/>
                <w:sz w:val="14"/>
                <w:szCs w:val="14"/>
              </w:rPr>
              <w:t>220119828733000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731" w:rsidRPr="005832D7" w:rsidRDefault="00A76731" w:rsidP="00512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5832D7">
              <w:rPr>
                <w:rFonts w:ascii="GHEA Grapalat" w:hAnsi="GHEA Grapalat"/>
                <w:b/>
                <w:sz w:val="14"/>
                <w:szCs w:val="14"/>
              </w:rPr>
              <w:t>43061481</w:t>
            </w:r>
          </w:p>
        </w:tc>
      </w:tr>
      <w:tr w:rsidR="009E2758" w:rsidRPr="00395B6E" w:rsidTr="004A1341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2758" w:rsidRPr="001C3942" w:rsidRDefault="009E2758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2758" w:rsidRPr="009176F9" w:rsidRDefault="009E2758" w:rsidP="007F34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6F4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Рафик Петросян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2758" w:rsidRPr="00400098" w:rsidRDefault="009E2758" w:rsidP="007F34F4">
            <w:pPr>
              <w:pStyle w:val="contactphone1"/>
              <w:shd w:val="clear" w:color="auto" w:fill="FFFFFF"/>
              <w:spacing w:before="0" w:beforeAutospacing="0" w:after="107" w:afterAutospacing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0009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Араратская регион, с. Сайат-Нова, ул. 2, 098-800-633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2758" w:rsidRPr="0024532C" w:rsidRDefault="009E2758" w:rsidP="007F34F4">
            <w:pPr>
              <w:pStyle w:val="Defaul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532C">
              <w:rPr>
                <w:rFonts w:ascii="GHEA Grapalat" w:eastAsia="Times New Roman" w:hAnsi="GHEA Grapalat"/>
                <w:b/>
                <w:kern w:val="16"/>
                <w:sz w:val="14"/>
                <w:szCs w:val="14"/>
              </w:rPr>
              <w:t>raf</w:t>
            </w:r>
            <w:hyperlink r:id="rId8" w:history="1">
              <w:r w:rsidRPr="0024532C">
                <w:rPr>
                  <w:rStyle w:val="Hyperlink"/>
                  <w:rFonts w:ascii="GHEA Grapalat" w:hAnsi="GHEA Grapalat"/>
                  <w:b/>
                  <w:color w:val="auto"/>
                  <w:sz w:val="14"/>
                  <w:szCs w:val="14"/>
                  <w:u w:val="none"/>
                  <w:lang w:val="pt-BR"/>
                </w:rPr>
                <w:t>petrosyan@list.ru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2758" w:rsidRPr="0074386A" w:rsidRDefault="009E2758" w:rsidP="007F34F4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74386A">
              <w:rPr>
                <w:rFonts w:ascii="GHEA Grapalat" w:hAnsi="GHEA Grapalat" w:cs="Sylfaen"/>
                <w:b/>
                <w:sz w:val="14"/>
                <w:szCs w:val="14"/>
                <w:shd w:val="clear" w:color="auto" w:fill="FFFFFF"/>
              </w:rPr>
              <w:t>220169803982000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2758" w:rsidRPr="00F85967" w:rsidRDefault="009E2758" w:rsidP="007F34F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5967">
              <w:rPr>
                <w:rFonts w:ascii="GHEA Grapalat" w:hAnsi="GHEA Grapalat"/>
                <w:b/>
                <w:sz w:val="14"/>
                <w:szCs w:val="14"/>
              </w:rPr>
              <w:t>89322526</w:t>
            </w:r>
          </w:p>
        </w:tc>
      </w:tr>
      <w:tr w:rsidR="009E2758" w:rsidRPr="00395B6E" w:rsidTr="004A1341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2758" w:rsidRPr="001C3942" w:rsidRDefault="009E2758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2758" w:rsidRPr="009176F9" w:rsidRDefault="009E2758" w:rsidP="007F34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30F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Мехак Шолян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2758" w:rsidRPr="00400098" w:rsidRDefault="009E2758" w:rsidP="007F34F4">
            <w:pPr>
              <w:pStyle w:val="contactphone1"/>
              <w:shd w:val="clear" w:color="auto" w:fill="FFFFFF"/>
              <w:spacing w:before="0" w:beforeAutospacing="0" w:after="107" w:afterAutospacing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0009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Араратская регион, г. Масис, ул. Ераци 9, 094-42-76-10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2758" w:rsidRPr="0024532C" w:rsidRDefault="009E2758" w:rsidP="007F34F4">
            <w:pPr>
              <w:pStyle w:val="Defaul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532C">
              <w:rPr>
                <w:rFonts w:ascii="GHEA Grapalat" w:eastAsia="Times New Roman" w:hAnsi="GHEA Grapalat"/>
                <w:b/>
                <w:kern w:val="16"/>
                <w:sz w:val="14"/>
                <w:szCs w:val="14"/>
              </w:rPr>
              <w:t>shushan.22.6@mail.ru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2758" w:rsidRPr="0074386A" w:rsidRDefault="009E2758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74386A">
              <w:rPr>
                <w:rFonts w:ascii="GHEA Grapalat" w:hAnsi="GHEA Grapalat" w:cs="Arial"/>
                <w:b/>
                <w:color w:val="000000"/>
                <w:sz w:val="14"/>
                <w:szCs w:val="14"/>
                <w:shd w:val="clear" w:color="auto" w:fill="FFFFFF"/>
              </w:rPr>
              <w:t>115002634224225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2758" w:rsidRPr="00F85967" w:rsidRDefault="009E2758" w:rsidP="007F34F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5967">
              <w:rPr>
                <w:rFonts w:ascii="GHEA Grapalat" w:hAnsi="GHEA Grapalat"/>
                <w:b/>
                <w:sz w:val="14"/>
                <w:szCs w:val="14"/>
              </w:rPr>
              <w:t>47830795</w:t>
            </w:r>
          </w:p>
        </w:tc>
      </w:tr>
      <w:tr w:rsidR="009E2758" w:rsidRPr="00395B6E" w:rsidTr="004A1341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2758" w:rsidRPr="001C3942" w:rsidRDefault="009E2758" w:rsidP="00545C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2758" w:rsidRPr="009176F9" w:rsidRDefault="009E2758" w:rsidP="00545C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A0F2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Ашот Казарян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2758" w:rsidRPr="00400098" w:rsidRDefault="009E2758" w:rsidP="00545C7C">
            <w:pPr>
              <w:pStyle w:val="contactphone1"/>
              <w:shd w:val="clear" w:color="auto" w:fill="FFFFFF"/>
              <w:spacing w:before="0" w:beforeAutospacing="0" w:after="107" w:afterAutospacing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0009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г. Ереван, Ширак, под. хоз. Дом 45, 094-82-82-82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2758" w:rsidRPr="0024532C" w:rsidRDefault="009E2758" w:rsidP="00545C7C">
            <w:pPr>
              <w:pStyle w:val="Defaul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532C">
              <w:rPr>
                <w:rFonts w:ascii="GHEA Grapalat" w:eastAsia="Times New Roman" w:hAnsi="GHEA Grapalat"/>
                <w:b/>
                <w:kern w:val="16"/>
                <w:sz w:val="14"/>
                <w:szCs w:val="14"/>
              </w:rPr>
              <w:t>s.azabyan@gmail.com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2758" w:rsidRDefault="009E2758" w:rsidP="00545C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2052132224121001</w:t>
            </w:r>
            <w:bookmarkStart w:id="0" w:name="_GoBack"/>
            <w:bookmarkEnd w:id="0"/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2758" w:rsidRPr="00F85967" w:rsidRDefault="009E2758" w:rsidP="00545C7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5967">
              <w:rPr>
                <w:rFonts w:ascii="GHEA Grapalat" w:hAnsi="GHEA Grapalat"/>
                <w:b/>
                <w:sz w:val="14"/>
                <w:szCs w:val="14"/>
              </w:rPr>
              <w:t>35160053</w:t>
            </w:r>
          </w:p>
        </w:tc>
      </w:tr>
      <w:tr w:rsidR="009E2758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9E2758" w:rsidRPr="00395B6E" w:rsidRDefault="009E275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2758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58" w:rsidRPr="00395B6E" w:rsidRDefault="009E2758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58" w:rsidRPr="00395B6E" w:rsidRDefault="009E2758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E2758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9E2758" w:rsidRPr="00395B6E" w:rsidRDefault="009E275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2758" w:rsidRPr="00395B6E" w:rsidTr="00E3417C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E2758" w:rsidRPr="00395B6E" w:rsidRDefault="009E275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9E2758" w:rsidRPr="007E3AC3" w:rsidRDefault="009E2758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E3AC3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="007E3AC3" w:rsidRPr="007E3AC3">
              <w:rPr>
                <w:rFonts w:ascii="GHEA Grapalat" w:hAnsi="GHEA Grapalat"/>
                <w:b/>
                <w:bCs/>
                <w:sz w:val="14"/>
                <w:szCs w:val="14"/>
              </w:rPr>
              <w:t>6</w:t>
            </w:r>
            <w:r w:rsidRPr="007E3AC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E3AC3" w:rsidRPr="007E3AC3">
              <w:rPr>
                <w:rFonts w:ascii="GHEA Grapalat" w:hAnsi="GHEA Grapalat"/>
                <w:b/>
                <w:sz w:val="14"/>
                <w:szCs w:val="14"/>
              </w:rPr>
              <w:t>сентября</w:t>
            </w:r>
            <w:r w:rsidR="007E3AC3" w:rsidRPr="007E3AC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E3AC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2019 года </w:t>
            </w:r>
            <w:r w:rsidRPr="007E3AC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заявление</w:t>
            </w:r>
            <w:r w:rsidRPr="007E3AC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E3AC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7E3AC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E3AC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7E3AC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E3AC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Pr="007E3AC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E3AC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Pr="007E3AC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E3AC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7E3AC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E3AC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сайте</w:t>
            </w:r>
            <w:r w:rsidRPr="007E3AC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E3AC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Министерства</w:t>
            </w:r>
            <w:r w:rsidRPr="007E3AC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E3AC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</w:t>
            </w:r>
            <w:r w:rsidRPr="007E3AC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E3AC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7E3AC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www.procurement.am</w:t>
            </w:r>
          </w:p>
        </w:tc>
      </w:tr>
      <w:tr w:rsidR="009E2758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9E2758" w:rsidRPr="00395B6E" w:rsidRDefault="009E275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E2758" w:rsidRPr="00395B6E" w:rsidRDefault="009E275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2758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2758" w:rsidRPr="00395B6E" w:rsidRDefault="009E2758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краткое описание предпринятых в связи с этим действий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2758" w:rsidRPr="00395B6E" w:rsidRDefault="009E2758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9E2758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E2758" w:rsidRPr="00395B6E" w:rsidRDefault="009E2758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2758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2758" w:rsidRPr="00395B6E" w:rsidRDefault="009E275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2758" w:rsidRPr="00395B6E" w:rsidRDefault="009E2758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9E2758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9E2758" w:rsidRPr="00395B6E" w:rsidRDefault="009E275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2758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2758" w:rsidRPr="00395B6E" w:rsidRDefault="009E275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2758" w:rsidRPr="00395B6E" w:rsidRDefault="009E275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E2758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9E2758" w:rsidRPr="00395B6E" w:rsidRDefault="009E275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2758" w:rsidRPr="00395B6E" w:rsidTr="00E3417C">
        <w:trPr>
          <w:trHeight w:val="227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9E2758" w:rsidRPr="00395B6E" w:rsidRDefault="009E275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E2758" w:rsidRPr="00395B6E" w:rsidTr="00E3417C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2758" w:rsidRPr="00395B6E" w:rsidRDefault="009E2758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2758" w:rsidRPr="00395B6E" w:rsidRDefault="009E275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2758" w:rsidRPr="00395B6E" w:rsidRDefault="009E275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E2758" w:rsidRPr="00395B6E" w:rsidTr="00E3417C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:rsidR="009E2758" w:rsidRPr="00F01897" w:rsidRDefault="009E2758" w:rsidP="00BD25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0189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А. Манучарян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9E2758" w:rsidRPr="006E6189" w:rsidRDefault="009E2758" w:rsidP="00BD25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E61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094-83-91-71</w:t>
            </w:r>
          </w:p>
        </w:tc>
        <w:tc>
          <w:tcPr>
            <w:tcW w:w="3941" w:type="dxa"/>
            <w:gridSpan w:val="17"/>
            <w:shd w:val="clear" w:color="auto" w:fill="auto"/>
            <w:vAlign w:val="center"/>
          </w:tcPr>
          <w:p w:rsidR="009E2758" w:rsidRPr="006E6189" w:rsidRDefault="00BD42A0" w:rsidP="00BD25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9E2758" w:rsidRPr="006E6189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af-ZA"/>
                </w:rPr>
                <w:t>monmanucharyan@mail.ru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Default="00E64DA7" w:rsidP="00BD2506">
      <w:pPr>
        <w:spacing w:after="240"/>
        <w:jc w:val="both"/>
        <w:rPr>
          <w:rFonts w:ascii="GHEA Grapalat" w:hAnsi="GHEA Grapalat"/>
          <w:b/>
          <w:sz w:val="20"/>
          <w:lang w:val="hy-AM"/>
        </w:rPr>
      </w:pPr>
    </w:p>
    <w:p w:rsidR="00056A2C" w:rsidRDefault="00056A2C" w:rsidP="00BD2506">
      <w:pPr>
        <w:spacing w:after="240"/>
        <w:jc w:val="both"/>
        <w:rPr>
          <w:rFonts w:ascii="GHEA Grapalat" w:hAnsi="GHEA Grapalat"/>
          <w:b/>
          <w:sz w:val="20"/>
          <w:lang w:val="hy-AM"/>
        </w:rPr>
      </w:pPr>
    </w:p>
    <w:p w:rsidR="00056A2C" w:rsidRPr="00056A2C" w:rsidRDefault="00056A2C" w:rsidP="00BD2506">
      <w:pPr>
        <w:spacing w:after="240"/>
        <w:jc w:val="both"/>
        <w:rPr>
          <w:rFonts w:ascii="GHEA Grapalat" w:hAnsi="GHEA Grapalat"/>
          <w:b/>
          <w:sz w:val="20"/>
          <w:lang w:val="hy-AM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tbl>
      <w:tblPr>
        <w:tblW w:w="9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80"/>
        <w:gridCol w:w="8052"/>
      </w:tblGrid>
      <w:tr w:rsidR="00700A18" w:rsidRPr="00374C01" w:rsidTr="00700A18">
        <w:trPr>
          <w:jc w:val="center"/>
        </w:trPr>
        <w:tc>
          <w:tcPr>
            <w:tcW w:w="9932" w:type="dxa"/>
            <w:gridSpan w:val="2"/>
          </w:tcPr>
          <w:p w:rsidR="00700A18" w:rsidRPr="00374C01" w:rsidRDefault="00700A18" w:rsidP="00F810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7475E">
              <w:rPr>
                <w:rFonts w:ascii="GHEA Grapalat" w:hAnsi="GHEA Grapalat"/>
                <w:sz w:val="20"/>
              </w:rPr>
              <w:t xml:space="preserve">   </w:t>
            </w:r>
            <w:r w:rsidRPr="00374C01">
              <w:rPr>
                <w:rFonts w:ascii="GHEA Grapalat" w:hAnsi="GHEA Grapalat"/>
                <w:sz w:val="20"/>
              </w:rPr>
              <w:t>Услуга</w:t>
            </w:r>
          </w:p>
        </w:tc>
      </w:tr>
      <w:tr w:rsidR="00700A18" w:rsidRPr="00374C01" w:rsidTr="00700A18">
        <w:trPr>
          <w:trHeight w:val="1194"/>
          <w:jc w:val="center"/>
        </w:trPr>
        <w:tc>
          <w:tcPr>
            <w:tcW w:w="1880" w:type="dxa"/>
            <w:vAlign w:val="center"/>
          </w:tcPr>
          <w:p w:rsidR="00700A18" w:rsidRPr="00374C01" w:rsidRDefault="00700A18" w:rsidP="00F810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74C01">
              <w:rPr>
                <w:rFonts w:ascii="GHEA Grapalat" w:hAnsi="GHEA Grapalat"/>
                <w:sz w:val="20"/>
              </w:rPr>
              <w:t>номер предусмотренного приглашением лота</w:t>
            </w:r>
          </w:p>
        </w:tc>
        <w:tc>
          <w:tcPr>
            <w:tcW w:w="8052" w:type="dxa"/>
            <w:vAlign w:val="center"/>
          </w:tcPr>
          <w:p w:rsidR="00700A18" w:rsidRPr="00374C01" w:rsidRDefault="00700A18" w:rsidP="00F810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74C01">
              <w:rPr>
                <w:rFonts w:ascii="GHEA Grapalat" w:hAnsi="GHEA Grapalat"/>
                <w:sz w:val="20"/>
              </w:rPr>
              <w:t>техническая характеристика</w:t>
            </w:r>
          </w:p>
        </w:tc>
      </w:tr>
      <w:tr w:rsidR="00700A18" w:rsidRPr="00374C01" w:rsidTr="00700A18">
        <w:trPr>
          <w:trHeight w:val="246"/>
          <w:jc w:val="center"/>
        </w:trPr>
        <w:tc>
          <w:tcPr>
            <w:tcW w:w="1880" w:type="dxa"/>
          </w:tcPr>
          <w:p w:rsidR="00700A18" w:rsidRPr="00374C01" w:rsidRDefault="00700A18" w:rsidP="00F810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8052" w:type="dxa"/>
          </w:tcPr>
          <w:p w:rsidR="00700A18" w:rsidRPr="003627B9" w:rsidRDefault="00700A18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>Исполнитель обязан обеспечить уборку бытового мусора из мусорного бака 294 в административном округе Аван и вывезти этот мусор на свалку или перевезти контейнеры для отходов на свалку.</w:t>
            </w:r>
          </w:p>
          <w:p w:rsidR="00700A18" w:rsidRPr="003627B9" w:rsidRDefault="00700A18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>Уборка мусора с помощью физической силы, а затем вывоз мусора на свалку. Уборка мусора не менее 3 раз в неделю, за исключением случаев, когда температура выше 5 градусов, уборка мусорных пакетов ежедневно,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производимого мусора. При подаче предложения необходимо учитывать качество обслуживания в течение одного месяца.</w:t>
            </w:r>
          </w:p>
          <w:p w:rsidR="00700A18" w:rsidRPr="00374C01" w:rsidRDefault="00700A18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>Общее изменение общей площади административного округа Аван (294), вероятно, будет в 20 раз больше с тем же мусором в другом административном округе.</w:t>
            </w:r>
          </w:p>
        </w:tc>
      </w:tr>
      <w:tr w:rsidR="00700A18" w:rsidRPr="00374C01" w:rsidTr="00700A18">
        <w:trPr>
          <w:jc w:val="center"/>
        </w:trPr>
        <w:tc>
          <w:tcPr>
            <w:tcW w:w="1880" w:type="dxa"/>
          </w:tcPr>
          <w:p w:rsidR="00700A18" w:rsidRDefault="00700A18" w:rsidP="00F810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8052" w:type="dxa"/>
          </w:tcPr>
          <w:p w:rsidR="00700A18" w:rsidRPr="003627B9" w:rsidRDefault="00700A18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Исполнитель обязан обеспечить уборку бытового мусора из мусорного бака </w:t>
            </w:r>
            <w:r>
              <w:rPr>
                <w:rFonts w:ascii="GHEA Grapalat" w:hAnsi="GHEA Grapalat"/>
                <w:sz w:val="20"/>
              </w:rPr>
              <w:t>338</w:t>
            </w:r>
            <w:r w:rsidRPr="003627B9">
              <w:rPr>
                <w:rFonts w:ascii="GHEA Grapalat" w:hAnsi="GHEA Grapalat"/>
                <w:sz w:val="20"/>
              </w:rPr>
              <w:t xml:space="preserve"> в административном округе </w:t>
            </w:r>
            <w:r>
              <w:rPr>
                <w:rFonts w:ascii="GHEA Grapalat" w:hAnsi="GHEA Grapalat"/>
                <w:sz w:val="20"/>
              </w:rPr>
              <w:t>Давиташен</w:t>
            </w:r>
            <w:r w:rsidRPr="003627B9">
              <w:rPr>
                <w:rFonts w:ascii="GHEA Grapalat" w:hAnsi="GHEA Grapalat"/>
                <w:sz w:val="20"/>
              </w:rPr>
              <w:t xml:space="preserve"> и вывезти этот мусор на свалку или перевезти контейнеры для отходов на свалку.</w:t>
            </w:r>
          </w:p>
          <w:p w:rsidR="00700A18" w:rsidRPr="003627B9" w:rsidRDefault="00700A18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>Уборка мусора с помощью физической силы, а затем вывоз мусора на свалку. Уборка мусора не менее 3 раз в неделю, за исключением случаев, когда температура выше 5 градусов, уборка мусорных пакетов ежедневно,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производимого мусора. При подаче предложения необходимо учитывать качество обслуживания в течение одного месяца.</w:t>
            </w:r>
          </w:p>
          <w:p w:rsidR="00700A18" w:rsidRPr="00374C01" w:rsidRDefault="00700A18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Общее изменение общей площади административного округа </w:t>
            </w:r>
            <w:r>
              <w:rPr>
                <w:rFonts w:ascii="GHEA Grapalat" w:hAnsi="GHEA Grapalat"/>
                <w:sz w:val="20"/>
              </w:rPr>
              <w:t>Давиташен</w:t>
            </w:r>
            <w:r w:rsidRPr="003627B9">
              <w:rPr>
                <w:rFonts w:ascii="GHEA Grapalat" w:hAnsi="GHEA Grapalat"/>
                <w:sz w:val="20"/>
              </w:rPr>
              <w:t xml:space="preserve"> (</w:t>
            </w:r>
            <w:r>
              <w:rPr>
                <w:rFonts w:ascii="GHEA Grapalat" w:hAnsi="GHEA Grapalat"/>
                <w:sz w:val="20"/>
              </w:rPr>
              <w:t>338</w:t>
            </w:r>
            <w:r w:rsidRPr="003627B9">
              <w:rPr>
                <w:rFonts w:ascii="GHEA Grapalat" w:hAnsi="GHEA Grapalat"/>
                <w:sz w:val="20"/>
              </w:rPr>
              <w:t>), вероятно, будет в 20 раз больше с тем же мусором в другом административном округе.</w:t>
            </w:r>
          </w:p>
        </w:tc>
      </w:tr>
      <w:tr w:rsidR="004F5A04" w:rsidRPr="00374C01" w:rsidTr="00700A18">
        <w:trPr>
          <w:jc w:val="center"/>
        </w:trPr>
        <w:tc>
          <w:tcPr>
            <w:tcW w:w="1880" w:type="dxa"/>
          </w:tcPr>
          <w:p w:rsidR="004F5A04" w:rsidRPr="007E5823" w:rsidRDefault="004F5A04" w:rsidP="00F810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</w:t>
            </w:r>
          </w:p>
        </w:tc>
        <w:tc>
          <w:tcPr>
            <w:tcW w:w="8052" w:type="dxa"/>
          </w:tcPr>
          <w:p w:rsidR="004F5A04" w:rsidRPr="003627B9" w:rsidRDefault="004F5A04" w:rsidP="0051245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Исполнитель обязан обеспечить уборку бытового мусора из мусорного бака </w:t>
            </w:r>
            <w:r>
              <w:rPr>
                <w:rFonts w:ascii="GHEA Grapalat" w:hAnsi="GHEA Grapalat"/>
                <w:sz w:val="20"/>
              </w:rPr>
              <w:t>398</w:t>
            </w:r>
            <w:r w:rsidRPr="003627B9">
              <w:rPr>
                <w:rFonts w:ascii="GHEA Grapalat" w:hAnsi="GHEA Grapalat"/>
                <w:sz w:val="20"/>
              </w:rPr>
              <w:t xml:space="preserve"> в административном округе </w:t>
            </w:r>
            <w:r>
              <w:rPr>
                <w:rFonts w:ascii="GHEA Grapalat" w:hAnsi="GHEA Grapalat"/>
                <w:sz w:val="20"/>
              </w:rPr>
              <w:t>Кентрон</w:t>
            </w:r>
            <w:r w:rsidRPr="003627B9">
              <w:rPr>
                <w:rFonts w:ascii="GHEA Grapalat" w:hAnsi="GHEA Grapalat"/>
                <w:sz w:val="20"/>
              </w:rPr>
              <w:t xml:space="preserve"> и вывезти этот мусор на свалку или перевезти контейнеры для отходов на свалку.</w:t>
            </w:r>
          </w:p>
          <w:p w:rsidR="004F5A04" w:rsidRPr="003627B9" w:rsidRDefault="004F5A04" w:rsidP="0051245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>Уборка мусора с помощью физической силы, а затем вывоз мусора на свалку. Уборка мусора не менее 3 раз в неделю, за исключением случаев, когда температура выше 5 градусов, уборка мусорных пакетов ежедневно,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производимого мусора. При подаче предложения необходимо учитывать качество обслуживания в течение одного месяца.</w:t>
            </w:r>
          </w:p>
          <w:p w:rsidR="004F5A04" w:rsidRPr="00374C01" w:rsidRDefault="004F5A04" w:rsidP="0051245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Общее изменение общей площади административного округа </w:t>
            </w:r>
            <w:r>
              <w:rPr>
                <w:rFonts w:ascii="GHEA Grapalat" w:hAnsi="GHEA Grapalat"/>
                <w:sz w:val="20"/>
              </w:rPr>
              <w:t>Кентрон</w:t>
            </w:r>
            <w:r w:rsidRPr="003627B9">
              <w:rPr>
                <w:rFonts w:ascii="GHEA Grapalat" w:hAnsi="GHEA Grapalat"/>
                <w:sz w:val="20"/>
              </w:rPr>
              <w:t xml:space="preserve"> (</w:t>
            </w:r>
            <w:r>
              <w:rPr>
                <w:rFonts w:ascii="GHEA Grapalat" w:hAnsi="GHEA Grapalat"/>
                <w:sz w:val="20"/>
              </w:rPr>
              <w:t>398</w:t>
            </w:r>
            <w:r w:rsidRPr="003627B9">
              <w:rPr>
                <w:rFonts w:ascii="GHEA Grapalat" w:hAnsi="GHEA Grapalat"/>
                <w:sz w:val="20"/>
              </w:rPr>
              <w:t>), вероятно, будет в 20 раз больше с тем же мусором в другом административном округе.</w:t>
            </w:r>
          </w:p>
        </w:tc>
      </w:tr>
      <w:tr w:rsidR="004F5A04" w:rsidRPr="00374C01" w:rsidTr="00700A18">
        <w:trPr>
          <w:jc w:val="center"/>
        </w:trPr>
        <w:tc>
          <w:tcPr>
            <w:tcW w:w="1880" w:type="dxa"/>
          </w:tcPr>
          <w:p w:rsidR="004F5A04" w:rsidRDefault="004F5A04" w:rsidP="00F810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8052" w:type="dxa"/>
          </w:tcPr>
          <w:p w:rsidR="004F5A04" w:rsidRPr="003627B9" w:rsidRDefault="004F5A04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Исполнитель обязан обеспечить уборку бытового мусора из мусорного бака </w:t>
            </w:r>
            <w:r>
              <w:rPr>
                <w:rFonts w:ascii="GHEA Grapalat" w:hAnsi="GHEA Grapalat"/>
                <w:sz w:val="20"/>
              </w:rPr>
              <w:t>868</w:t>
            </w:r>
            <w:r w:rsidRPr="003627B9">
              <w:rPr>
                <w:rFonts w:ascii="GHEA Grapalat" w:hAnsi="GHEA Grapalat"/>
                <w:sz w:val="20"/>
              </w:rPr>
              <w:t xml:space="preserve"> в административном округе </w:t>
            </w:r>
            <w:r>
              <w:rPr>
                <w:rFonts w:ascii="GHEA Grapalat" w:hAnsi="GHEA Grapalat"/>
                <w:sz w:val="20"/>
              </w:rPr>
              <w:t>Малатиа Себастиа</w:t>
            </w:r>
            <w:r w:rsidRPr="003627B9">
              <w:rPr>
                <w:rFonts w:ascii="GHEA Grapalat" w:hAnsi="GHEA Grapalat"/>
                <w:sz w:val="20"/>
              </w:rPr>
              <w:t xml:space="preserve"> и вывезти этот мусор на свалку или перевезти контейнеры для отходов на свалку.</w:t>
            </w:r>
          </w:p>
          <w:p w:rsidR="004F5A04" w:rsidRPr="003627B9" w:rsidRDefault="004F5A04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Уборка мусора с помощью физической силы, а затем вывоз мусора на свалку. Уборка мусора не менее 3 раз в неделю, за исключением случаев, когда температура выше 5 градусов, уборка мусорных пакетов ежедневно, в соответствии с санитарно-гигиеническими требованиями. Частота обслуживания может варьироваться в </w:t>
            </w:r>
            <w:r w:rsidRPr="003627B9">
              <w:rPr>
                <w:rFonts w:ascii="GHEA Grapalat" w:hAnsi="GHEA Grapalat"/>
                <w:sz w:val="20"/>
              </w:rPr>
              <w:lastRenderedPageBreak/>
              <w:t>зависимости от клиента в зависимости от количества или объема производимого мусора. При подаче предложения необходимо учитывать качество обслуживания в течение одного месяца.</w:t>
            </w:r>
          </w:p>
          <w:p w:rsidR="004F5A04" w:rsidRPr="00374C01" w:rsidRDefault="004F5A04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Общее изменение общей площади административного округа </w:t>
            </w:r>
            <w:r>
              <w:rPr>
                <w:rFonts w:ascii="GHEA Grapalat" w:hAnsi="GHEA Grapalat"/>
                <w:sz w:val="20"/>
              </w:rPr>
              <w:t>Малатиа Себастиа</w:t>
            </w:r>
            <w:r w:rsidRPr="003627B9">
              <w:rPr>
                <w:rFonts w:ascii="GHEA Grapalat" w:hAnsi="GHEA Grapalat"/>
                <w:sz w:val="20"/>
              </w:rPr>
              <w:t xml:space="preserve"> (</w:t>
            </w:r>
            <w:r>
              <w:rPr>
                <w:rFonts w:ascii="GHEA Grapalat" w:hAnsi="GHEA Grapalat"/>
                <w:sz w:val="20"/>
              </w:rPr>
              <w:t>868</w:t>
            </w:r>
            <w:r w:rsidRPr="003627B9">
              <w:rPr>
                <w:rFonts w:ascii="GHEA Grapalat" w:hAnsi="GHEA Grapalat"/>
                <w:sz w:val="20"/>
              </w:rPr>
              <w:t>), вероятно, будет в 20 раз больше с тем же мусором в другом административном округе.</w:t>
            </w:r>
          </w:p>
        </w:tc>
      </w:tr>
      <w:tr w:rsidR="004F5A04" w:rsidRPr="00374C01" w:rsidTr="00700A18">
        <w:trPr>
          <w:jc w:val="center"/>
        </w:trPr>
        <w:tc>
          <w:tcPr>
            <w:tcW w:w="1880" w:type="dxa"/>
          </w:tcPr>
          <w:p w:rsidR="004F5A04" w:rsidRDefault="004F5A04" w:rsidP="00F810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7</w:t>
            </w:r>
          </w:p>
        </w:tc>
        <w:tc>
          <w:tcPr>
            <w:tcW w:w="8052" w:type="dxa"/>
          </w:tcPr>
          <w:p w:rsidR="004F5A04" w:rsidRPr="003627B9" w:rsidRDefault="004F5A04" w:rsidP="00DB3587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Исполнитель обязан обеспечить уборку бытового мусора из мусорного бака </w:t>
            </w:r>
            <w:r>
              <w:rPr>
                <w:rFonts w:ascii="GHEA Grapalat" w:hAnsi="GHEA Grapalat"/>
                <w:sz w:val="20"/>
              </w:rPr>
              <w:t>22</w:t>
            </w:r>
            <w:r w:rsidRPr="004F5A04">
              <w:rPr>
                <w:rFonts w:ascii="GHEA Grapalat" w:hAnsi="GHEA Grapalat"/>
                <w:sz w:val="20"/>
              </w:rPr>
              <w:t>3</w:t>
            </w:r>
            <w:r w:rsidRPr="003627B9">
              <w:rPr>
                <w:rFonts w:ascii="GHEA Grapalat" w:hAnsi="GHEA Grapalat"/>
                <w:sz w:val="20"/>
              </w:rPr>
              <w:t xml:space="preserve"> в административном округе </w:t>
            </w:r>
            <w:r>
              <w:rPr>
                <w:rFonts w:ascii="GHEA Grapalat" w:hAnsi="GHEA Grapalat"/>
                <w:sz w:val="20"/>
              </w:rPr>
              <w:t xml:space="preserve">Шенгавит </w:t>
            </w:r>
            <w:r w:rsidRPr="003627B9">
              <w:rPr>
                <w:rFonts w:ascii="GHEA Grapalat" w:hAnsi="GHEA Grapalat"/>
                <w:sz w:val="20"/>
              </w:rPr>
              <w:t>и вывезти этот мусор на свалку или перевезти контейнеры для отходов на свалку.</w:t>
            </w:r>
          </w:p>
          <w:p w:rsidR="004F5A04" w:rsidRPr="003627B9" w:rsidRDefault="004F5A04" w:rsidP="00DB3587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Уборка мусора с помощью физической силы, а затем вывоз мусора на свалку. Уборка мусора ежедневно </w:t>
            </w:r>
            <w:r w:rsidRPr="00E7475E">
              <w:rPr>
                <w:rFonts w:ascii="GHEA Grapalat" w:hAnsi="GHEA Grapalat"/>
                <w:sz w:val="20"/>
              </w:rPr>
              <w:t>2-</w:t>
            </w:r>
            <w:r>
              <w:rPr>
                <w:rFonts w:ascii="GHEA Grapalat" w:hAnsi="GHEA Grapalat"/>
                <w:sz w:val="20"/>
              </w:rPr>
              <w:t xml:space="preserve">3 раз в </w:t>
            </w:r>
            <w:r w:rsidRPr="003627B9">
              <w:rPr>
                <w:rFonts w:ascii="GHEA Grapalat" w:hAnsi="GHEA Grapalat"/>
                <w:sz w:val="20"/>
              </w:rPr>
              <w:t>де</w:t>
            </w:r>
            <w:r w:rsidRPr="00E7475E">
              <w:rPr>
                <w:rFonts w:ascii="GHEA Grapalat" w:hAnsi="GHEA Grapalat"/>
                <w:sz w:val="20"/>
              </w:rPr>
              <w:t>нь</w:t>
            </w:r>
            <w:r w:rsidRPr="003627B9">
              <w:rPr>
                <w:rFonts w:ascii="GHEA Grapalat" w:hAnsi="GHEA Grapalat"/>
                <w:sz w:val="20"/>
              </w:rPr>
              <w:t xml:space="preserve">, </w:t>
            </w:r>
            <w:r w:rsidRPr="00E7475E">
              <w:rPr>
                <w:rFonts w:ascii="GHEA Grapalat" w:hAnsi="GHEA Grapalat"/>
                <w:sz w:val="20"/>
              </w:rPr>
              <w:t xml:space="preserve">в </w:t>
            </w:r>
            <w:r w:rsidRPr="003627B9">
              <w:rPr>
                <w:rFonts w:ascii="GHEA Grapalat" w:hAnsi="GHEA Grapalat"/>
                <w:sz w:val="20"/>
              </w:rPr>
              <w:t>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производимого мусора. При подаче предложения необходимо учитывать качество обслуживания в течение одного месяца.</w:t>
            </w:r>
          </w:p>
          <w:p w:rsidR="004F5A04" w:rsidRPr="00374C01" w:rsidRDefault="004F5A04" w:rsidP="004F5A0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>Общее изменение общей площади административного округа</w:t>
            </w:r>
            <w:r>
              <w:rPr>
                <w:rFonts w:ascii="GHEA Grapalat" w:hAnsi="GHEA Grapalat"/>
                <w:sz w:val="20"/>
              </w:rPr>
              <w:t xml:space="preserve"> Шенгавит</w:t>
            </w:r>
            <w:r w:rsidRPr="003627B9">
              <w:rPr>
                <w:rFonts w:ascii="GHEA Grapalat" w:hAnsi="GHEA Grapalat"/>
                <w:sz w:val="20"/>
              </w:rPr>
              <w:t xml:space="preserve"> (</w:t>
            </w:r>
            <w:r>
              <w:rPr>
                <w:rFonts w:ascii="GHEA Grapalat" w:hAnsi="GHEA Grapalat"/>
                <w:sz w:val="20"/>
              </w:rPr>
              <w:t>22</w:t>
            </w:r>
            <w:r w:rsidRPr="004F5A04">
              <w:rPr>
                <w:rFonts w:ascii="GHEA Grapalat" w:hAnsi="GHEA Grapalat"/>
                <w:sz w:val="20"/>
              </w:rPr>
              <w:t>3</w:t>
            </w:r>
            <w:r w:rsidRPr="003627B9">
              <w:rPr>
                <w:rFonts w:ascii="GHEA Grapalat" w:hAnsi="GHEA Grapalat"/>
                <w:sz w:val="20"/>
              </w:rPr>
              <w:t>), вероятно, будет в 20 раз больше с тем же мусором в другом административном округе.</w:t>
            </w:r>
          </w:p>
        </w:tc>
      </w:tr>
      <w:tr w:rsidR="004F5A04" w:rsidRPr="00374C01" w:rsidTr="00700A18">
        <w:trPr>
          <w:jc w:val="center"/>
        </w:trPr>
        <w:tc>
          <w:tcPr>
            <w:tcW w:w="1880" w:type="dxa"/>
          </w:tcPr>
          <w:p w:rsidR="004F5A04" w:rsidRDefault="004F5A04" w:rsidP="00F810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8052" w:type="dxa"/>
          </w:tcPr>
          <w:p w:rsidR="004F5A04" w:rsidRPr="003627B9" w:rsidRDefault="004F5A04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Исполнитель обязан обеспечить уборку бытового мусора из мусорного бака </w:t>
            </w:r>
            <w:r w:rsidR="00241211" w:rsidRPr="00241211">
              <w:rPr>
                <w:rFonts w:ascii="GHEA Grapalat" w:hAnsi="GHEA Grapalat"/>
                <w:sz w:val="20"/>
              </w:rPr>
              <w:t>388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3627B9">
              <w:rPr>
                <w:rFonts w:ascii="GHEA Grapalat" w:hAnsi="GHEA Grapalat"/>
                <w:sz w:val="20"/>
              </w:rPr>
              <w:t xml:space="preserve">в административном округе </w:t>
            </w:r>
            <w:r>
              <w:rPr>
                <w:rFonts w:ascii="GHEA Grapalat" w:hAnsi="GHEA Grapalat"/>
                <w:sz w:val="20"/>
              </w:rPr>
              <w:t xml:space="preserve">Нор Норк </w:t>
            </w:r>
            <w:r w:rsidRPr="003627B9">
              <w:rPr>
                <w:rFonts w:ascii="GHEA Grapalat" w:hAnsi="GHEA Grapalat"/>
                <w:sz w:val="20"/>
              </w:rPr>
              <w:t>и вывезти этот мусор на свалку или перевезти контейнеры для отходов на свалку.</w:t>
            </w:r>
          </w:p>
          <w:p w:rsidR="004F5A04" w:rsidRPr="003627B9" w:rsidRDefault="004F5A04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>Уборка мусора с помощью физической силы, а затем вывоз мусора на свалку. Уборка мусора не менее 3 раз в неделю, за исключением случаев, когда температура выше 5 градусов, уборка мусорных пакетов ежедневно,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производимого мусора. При подаче предложения необходимо учитывать качество обслуживания в течение одного месяца.</w:t>
            </w:r>
          </w:p>
          <w:p w:rsidR="004F5A04" w:rsidRPr="00374C01" w:rsidRDefault="004F5A04" w:rsidP="00241211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>Общее изменение общей площади административного округа</w:t>
            </w:r>
            <w:r>
              <w:rPr>
                <w:rFonts w:ascii="GHEA Grapalat" w:hAnsi="GHEA Grapalat"/>
                <w:sz w:val="20"/>
              </w:rPr>
              <w:t xml:space="preserve"> Нор Норк</w:t>
            </w:r>
            <w:r w:rsidRPr="003627B9">
              <w:rPr>
                <w:rFonts w:ascii="GHEA Grapalat" w:hAnsi="GHEA Grapalat"/>
                <w:sz w:val="20"/>
              </w:rPr>
              <w:t xml:space="preserve"> (</w:t>
            </w:r>
            <w:r w:rsidR="00241211" w:rsidRPr="00241211">
              <w:rPr>
                <w:rFonts w:ascii="GHEA Grapalat" w:hAnsi="GHEA Grapalat"/>
                <w:sz w:val="20"/>
              </w:rPr>
              <w:t>388</w:t>
            </w:r>
            <w:r w:rsidRPr="003627B9">
              <w:rPr>
                <w:rFonts w:ascii="GHEA Grapalat" w:hAnsi="GHEA Grapalat"/>
                <w:sz w:val="20"/>
              </w:rPr>
              <w:t>), вероятно, будет в 20 раз больше с тем же мусором в другом административном округе.</w:t>
            </w:r>
          </w:p>
        </w:tc>
      </w:tr>
      <w:tr w:rsidR="004F5A04" w:rsidRPr="00374C01" w:rsidTr="00700A18">
        <w:trPr>
          <w:jc w:val="center"/>
        </w:trPr>
        <w:tc>
          <w:tcPr>
            <w:tcW w:w="1880" w:type="dxa"/>
          </w:tcPr>
          <w:p w:rsidR="004F5A04" w:rsidRDefault="004F5A04" w:rsidP="00F810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8052" w:type="dxa"/>
          </w:tcPr>
          <w:p w:rsidR="004F5A04" w:rsidRPr="003627B9" w:rsidRDefault="004F5A04" w:rsidP="00DB3587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Исполнитель обязан обеспечить уборку бытового мусора из мусорного бака </w:t>
            </w:r>
            <w:r>
              <w:rPr>
                <w:rFonts w:ascii="GHEA Grapalat" w:hAnsi="GHEA Grapalat"/>
                <w:sz w:val="20"/>
              </w:rPr>
              <w:t xml:space="preserve">337 </w:t>
            </w:r>
            <w:r w:rsidRPr="003627B9">
              <w:rPr>
                <w:rFonts w:ascii="GHEA Grapalat" w:hAnsi="GHEA Grapalat"/>
                <w:sz w:val="20"/>
              </w:rPr>
              <w:t xml:space="preserve">в административном округе </w:t>
            </w:r>
            <w:r>
              <w:rPr>
                <w:rFonts w:ascii="GHEA Grapalat" w:hAnsi="GHEA Grapalat"/>
                <w:sz w:val="20"/>
              </w:rPr>
              <w:t>Арабкир</w:t>
            </w:r>
            <w:r w:rsidRPr="00D10B64">
              <w:rPr>
                <w:rFonts w:ascii="GHEA Grapalat" w:hAnsi="GHEA Grapalat"/>
                <w:sz w:val="20"/>
              </w:rPr>
              <w:t xml:space="preserve"> </w:t>
            </w:r>
            <w:r w:rsidRPr="003627B9">
              <w:rPr>
                <w:rFonts w:ascii="GHEA Grapalat" w:hAnsi="GHEA Grapalat"/>
                <w:sz w:val="20"/>
              </w:rPr>
              <w:t>и вывезти этот мусор на свалку или перевезти контейнеры для отходов на свалку.</w:t>
            </w:r>
          </w:p>
          <w:p w:rsidR="004F5A04" w:rsidRPr="003627B9" w:rsidRDefault="004F5A04" w:rsidP="00DB3587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Уборка мусора с помощью физической силы, а затем вывоз мусора на свалку. Уборка мусора ежедневно </w:t>
            </w:r>
            <w:r w:rsidRPr="00E7475E">
              <w:rPr>
                <w:rFonts w:ascii="GHEA Grapalat" w:hAnsi="GHEA Grapalat"/>
                <w:sz w:val="20"/>
              </w:rPr>
              <w:t>2-</w:t>
            </w:r>
            <w:r>
              <w:rPr>
                <w:rFonts w:ascii="GHEA Grapalat" w:hAnsi="GHEA Grapalat"/>
                <w:sz w:val="20"/>
              </w:rPr>
              <w:t xml:space="preserve">3 раз в </w:t>
            </w:r>
            <w:r w:rsidRPr="003627B9">
              <w:rPr>
                <w:rFonts w:ascii="GHEA Grapalat" w:hAnsi="GHEA Grapalat"/>
                <w:sz w:val="20"/>
              </w:rPr>
              <w:t>де</w:t>
            </w:r>
            <w:r w:rsidRPr="00E7475E">
              <w:rPr>
                <w:rFonts w:ascii="GHEA Grapalat" w:hAnsi="GHEA Grapalat"/>
                <w:sz w:val="20"/>
              </w:rPr>
              <w:t>нь</w:t>
            </w:r>
            <w:r w:rsidRPr="003627B9">
              <w:rPr>
                <w:rFonts w:ascii="GHEA Grapalat" w:hAnsi="GHEA Grapalat"/>
                <w:sz w:val="20"/>
              </w:rPr>
              <w:t xml:space="preserve">, </w:t>
            </w:r>
            <w:r w:rsidRPr="00E7475E">
              <w:rPr>
                <w:rFonts w:ascii="GHEA Grapalat" w:hAnsi="GHEA Grapalat"/>
                <w:sz w:val="20"/>
              </w:rPr>
              <w:t xml:space="preserve">в </w:t>
            </w:r>
            <w:r w:rsidRPr="003627B9">
              <w:rPr>
                <w:rFonts w:ascii="GHEA Grapalat" w:hAnsi="GHEA Grapalat"/>
                <w:sz w:val="20"/>
              </w:rPr>
              <w:t>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производимого мусора. При подаче предложения необходимо учитывать качество обслуживания в течение одного месяца.</w:t>
            </w:r>
          </w:p>
          <w:p w:rsidR="004F5A04" w:rsidRPr="00374C01" w:rsidRDefault="004F5A04" w:rsidP="00DB3587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>Общее изменение общей площади административного округа</w:t>
            </w:r>
            <w:r>
              <w:rPr>
                <w:rFonts w:ascii="GHEA Grapalat" w:hAnsi="GHEA Grapalat"/>
                <w:sz w:val="20"/>
              </w:rPr>
              <w:t xml:space="preserve"> Арабкир</w:t>
            </w:r>
            <w:r w:rsidRPr="00D10B64">
              <w:rPr>
                <w:rFonts w:ascii="GHEA Grapalat" w:hAnsi="GHEA Grapalat"/>
                <w:sz w:val="20"/>
              </w:rPr>
              <w:t xml:space="preserve"> </w:t>
            </w:r>
            <w:r w:rsidRPr="003627B9">
              <w:rPr>
                <w:rFonts w:ascii="GHEA Grapalat" w:hAnsi="GHEA Grapalat"/>
                <w:sz w:val="20"/>
              </w:rPr>
              <w:t>(</w:t>
            </w:r>
            <w:r>
              <w:rPr>
                <w:rFonts w:ascii="GHEA Grapalat" w:hAnsi="GHEA Grapalat"/>
                <w:sz w:val="20"/>
              </w:rPr>
              <w:t>337</w:t>
            </w:r>
            <w:r w:rsidRPr="003627B9">
              <w:rPr>
                <w:rFonts w:ascii="GHEA Grapalat" w:hAnsi="GHEA Grapalat"/>
                <w:sz w:val="20"/>
              </w:rPr>
              <w:t>), вероятно, будет в 20 раз больше с тем же мусором в другом административном округе.</w:t>
            </w:r>
          </w:p>
        </w:tc>
      </w:tr>
      <w:tr w:rsidR="008E6CFD" w:rsidRPr="00374C01" w:rsidTr="00700A18">
        <w:trPr>
          <w:jc w:val="center"/>
        </w:trPr>
        <w:tc>
          <w:tcPr>
            <w:tcW w:w="1880" w:type="dxa"/>
          </w:tcPr>
          <w:p w:rsidR="008E6CFD" w:rsidRPr="00241211" w:rsidRDefault="008E6CFD" w:rsidP="00F810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10</w:t>
            </w:r>
          </w:p>
        </w:tc>
        <w:tc>
          <w:tcPr>
            <w:tcW w:w="8052" w:type="dxa"/>
          </w:tcPr>
          <w:p w:rsidR="008E6CFD" w:rsidRPr="003627B9" w:rsidRDefault="008E6CFD" w:rsidP="0051245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Исполнитель обязан обеспечить уборку бытового мусора из мусорного бака </w:t>
            </w:r>
            <w:r>
              <w:rPr>
                <w:rFonts w:ascii="GHEA Grapalat" w:hAnsi="GHEA Grapalat"/>
                <w:sz w:val="20"/>
              </w:rPr>
              <w:t xml:space="preserve">186 </w:t>
            </w:r>
            <w:r w:rsidRPr="003627B9">
              <w:rPr>
                <w:rFonts w:ascii="GHEA Grapalat" w:hAnsi="GHEA Grapalat"/>
                <w:sz w:val="20"/>
              </w:rPr>
              <w:t xml:space="preserve">в административном округе </w:t>
            </w:r>
            <w:r>
              <w:rPr>
                <w:rFonts w:ascii="GHEA Grapalat" w:hAnsi="GHEA Grapalat"/>
                <w:sz w:val="20"/>
              </w:rPr>
              <w:t>Эребуни</w:t>
            </w:r>
            <w:r w:rsidRPr="00D10B64">
              <w:rPr>
                <w:rFonts w:ascii="GHEA Grapalat" w:hAnsi="GHEA Grapalat"/>
                <w:sz w:val="20"/>
              </w:rPr>
              <w:t xml:space="preserve"> </w:t>
            </w:r>
            <w:r w:rsidRPr="003627B9">
              <w:rPr>
                <w:rFonts w:ascii="GHEA Grapalat" w:hAnsi="GHEA Grapalat"/>
                <w:sz w:val="20"/>
              </w:rPr>
              <w:t>и вывезти этот мусор на свалку или перевезти контейнеры для отходов на свалку.</w:t>
            </w:r>
          </w:p>
          <w:p w:rsidR="008E6CFD" w:rsidRPr="003627B9" w:rsidRDefault="008E6CFD" w:rsidP="0051245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Уборка мусора с помощью физической силы, а затем вывоз мусора на свалку. Уборка мусора ежедневно </w:t>
            </w:r>
            <w:r w:rsidRPr="006610B9">
              <w:rPr>
                <w:rFonts w:ascii="GHEA Grapalat" w:hAnsi="GHEA Grapalat"/>
                <w:sz w:val="20"/>
              </w:rPr>
              <w:t>2-</w:t>
            </w:r>
            <w:r>
              <w:rPr>
                <w:rFonts w:ascii="GHEA Grapalat" w:hAnsi="GHEA Grapalat"/>
                <w:sz w:val="20"/>
              </w:rPr>
              <w:t xml:space="preserve">3 раз в </w:t>
            </w:r>
            <w:r w:rsidRPr="003627B9">
              <w:rPr>
                <w:rFonts w:ascii="GHEA Grapalat" w:hAnsi="GHEA Grapalat"/>
                <w:sz w:val="20"/>
              </w:rPr>
              <w:t>де</w:t>
            </w:r>
            <w:r w:rsidRPr="006610B9">
              <w:rPr>
                <w:rFonts w:ascii="GHEA Grapalat" w:hAnsi="GHEA Grapalat"/>
                <w:sz w:val="20"/>
              </w:rPr>
              <w:t>нь</w:t>
            </w:r>
            <w:r w:rsidRPr="003627B9">
              <w:rPr>
                <w:rFonts w:ascii="GHEA Grapalat" w:hAnsi="GHEA Grapalat"/>
                <w:sz w:val="20"/>
              </w:rPr>
              <w:t xml:space="preserve">, </w:t>
            </w:r>
            <w:r w:rsidRPr="006610B9">
              <w:rPr>
                <w:rFonts w:ascii="GHEA Grapalat" w:hAnsi="GHEA Grapalat"/>
                <w:sz w:val="20"/>
              </w:rPr>
              <w:t xml:space="preserve">в </w:t>
            </w:r>
            <w:r w:rsidRPr="003627B9">
              <w:rPr>
                <w:rFonts w:ascii="GHEA Grapalat" w:hAnsi="GHEA Grapalat"/>
                <w:sz w:val="20"/>
              </w:rPr>
              <w:t xml:space="preserve">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производимого мусора. При подаче предложения необходимо учитывать качество обслуживания в течение одного </w:t>
            </w:r>
            <w:r w:rsidRPr="003627B9">
              <w:rPr>
                <w:rFonts w:ascii="GHEA Grapalat" w:hAnsi="GHEA Grapalat"/>
                <w:sz w:val="20"/>
              </w:rPr>
              <w:lastRenderedPageBreak/>
              <w:t>месяца.</w:t>
            </w:r>
          </w:p>
          <w:p w:rsidR="008E6CFD" w:rsidRPr="00374C01" w:rsidRDefault="008E6CFD" w:rsidP="0051245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>Общее изменение общей площади административного округа</w:t>
            </w:r>
            <w:r>
              <w:rPr>
                <w:rFonts w:ascii="GHEA Grapalat" w:hAnsi="GHEA Grapalat"/>
                <w:sz w:val="20"/>
              </w:rPr>
              <w:t xml:space="preserve"> Эребуни</w:t>
            </w:r>
            <w:r w:rsidRPr="00D10B64">
              <w:rPr>
                <w:rFonts w:ascii="GHEA Grapalat" w:hAnsi="GHEA Grapalat"/>
                <w:sz w:val="20"/>
              </w:rPr>
              <w:t xml:space="preserve"> </w:t>
            </w:r>
            <w:r w:rsidRPr="003627B9">
              <w:rPr>
                <w:rFonts w:ascii="GHEA Grapalat" w:hAnsi="GHEA Grapalat"/>
                <w:sz w:val="20"/>
              </w:rPr>
              <w:t>(</w:t>
            </w:r>
            <w:r>
              <w:rPr>
                <w:rFonts w:ascii="GHEA Grapalat" w:hAnsi="GHEA Grapalat"/>
                <w:sz w:val="20"/>
              </w:rPr>
              <w:t>186</w:t>
            </w:r>
            <w:r w:rsidRPr="003627B9">
              <w:rPr>
                <w:rFonts w:ascii="GHEA Grapalat" w:hAnsi="GHEA Grapalat"/>
                <w:sz w:val="20"/>
              </w:rPr>
              <w:t>), вероятно, будет в 20 раз больше с тем же мусором в другом административном округе.</w:t>
            </w:r>
          </w:p>
        </w:tc>
      </w:tr>
      <w:tr w:rsidR="008E6CFD" w:rsidRPr="00374C01" w:rsidTr="00700A18">
        <w:trPr>
          <w:jc w:val="center"/>
        </w:trPr>
        <w:tc>
          <w:tcPr>
            <w:tcW w:w="1880" w:type="dxa"/>
          </w:tcPr>
          <w:p w:rsidR="008E6CFD" w:rsidRDefault="008E6CFD" w:rsidP="00F810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11</w:t>
            </w:r>
          </w:p>
        </w:tc>
        <w:tc>
          <w:tcPr>
            <w:tcW w:w="8052" w:type="dxa"/>
          </w:tcPr>
          <w:p w:rsidR="008E6CFD" w:rsidRPr="003627B9" w:rsidRDefault="008E6CFD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Исполнитель обязан обеспечить уборку бытового мусора из мусорного бака </w:t>
            </w:r>
            <w:r>
              <w:rPr>
                <w:rFonts w:ascii="GHEA Grapalat" w:hAnsi="GHEA Grapalat"/>
                <w:sz w:val="20"/>
              </w:rPr>
              <w:t xml:space="preserve">188 </w:t>
            </w:r>
            <w:r w:rsidRPr="003627B9">
              <w:rPr>
                <w:rFonts w:ascii="GHEA Grapalat" w:hAnsi="GHEA Grapalat"/>
                <w:sz w:val="20"/>
              </w:rPr>
              <w:t xml:space="preserve">в административном округе </w:t>
            </w:r>
            <w:r>
              <w:rPr>
                <w:rFonts w:ascii="GHEA Grapalat" w:hAnsi="GHEA Grapalat"/>
                <w:sz w:val="20"/>
              </w:rPr>
              <w:t>Зейтун</w:t>
            </w:r>
            <w:r w:rsidRPr="00D10B64">
              <w:rPr>
                <w:rFonts w:ascii="GHEA Grapalat" w:hAnsi="GHEA Grapalat"/>
                <w:sz w:val="20"/>
              </w:rPr>
              <w:t xml:space="preserve"> </w:t>
            </w:r>
            <w:r w:rsidRPr="003627B9">
              <w:rPr>
                <w:rFonts w:ascii="GHEA Grapalat" w:hAnsi="GHEA Grapalat"/>
                <w:sz w:val="20"/>
              </w:rPr>
              <w:t>и вывезти этот мусор на свалку или перевезти контейнеры для отходов на свалку.</w:t>
            </w:r>
          </w:p>
          <w:p w:rsidR="008E6CFD" w:rsidRPr="003627B9" w:rsidRDefault="008E6CFD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>Уборка мусора с помощью физической силы, а затем вывоз мусора на свалку. Уборка мусора не менее 3 раз в неделю, за исключением случаев, когда температура выше 5 градусов, уборка мусорных пакетов ежедневно,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производимого мусора. При подаче предложения необходимо учитывать качество обслуживания в течение одного месяца.</w:t>
            </w:r>
          </w:p>
          <w:p w:rsidR="008E6CFD" w:rsidRPr="00374C01" w:rsidRDefault="008E6CFD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>Общее изменение общей площади административного округа</w:t>
            </w:r>
            <w:r>
              <w:rPr>
                <w:rFonts w:ascii="GHEA Grapalat" w:hAnsi="GHEA Grapalat"/>
                <w:sz w:val="20"/>
              </w:rPr>
              <w:t xml:space="preserve"> Зейтун</w:t>
            </w:r>
            <w:r w:rsidRPr="00D10B64">
              <w:rPr>
                <w:rFonts w:ascii="GHEA Grapalat" w:hAnsi="GHEA Grapalat"/>
                <w:sz w:val="20"/>
              </w:rPr>
              <w:t xml:space="preserve"> </w:t>
            </w:r>
            <w:r w:rsidRPr="003627B9">
              <w:rPr>
                <w:rFonts w:ascii="GHEA Grapalat" w:hAnsi="GHEA Grapalat"/>
                <w:sz w:val="20"/>
              </w:rPr>
              <w:t>(</w:t>
            </w:r>
            <w:r>
              <w:rPr>
                <w:rFonts w:ascii="GHEA Grapalat" w:hAnsi="GHEA Grapalat"/>
                <w:sz w:val="20"/>
              </w:rPr>
              <w:t>188</w:t>
            </w:r>
            <w:r w:rsidRPr="003627B9">
              <w:rPr>
                <w:rFonts w:ascii="GHEA Grapalat" w:hAnsi="GHEA Grapalat"/>
                <w:sz w:val="20"/>
              </w:rPr>
              <w:t>), вероятно, будет в 20 раз больше с тем же мусором в другом административном округе.</w:t>
            </w:r>
          </w:p>
        </w:tc>
      </w:tr>
    </w:tbl>
    <w:p w:rsidR="00700A18" w:rsidRPr="00BD2506" w:rsidRDefault="00700A18" w:rsidP="00BD2506">
      <w:pPr>
        <w:spacing w:after="240"/>
        <w:jc w:val="both"/>
        <w:rPr>
          <w:rFonts w:ascii="GHEA Grapalat" w:hAnsi="GHEA Grapalat" w:cs="Sylfaen"/>
          <w:b/>
          <w:sz w:val="20"/>
        </w:rPr>
      </w:pPr>
    </w:p>
    <w:sectPr w:rsidR="00700A18" w:rsidRPr="00BD2506" w:rsidSect="00BD2506">
      <w:footerReference w:type="even" r:id="rId10"/>
      <w:footerReference w:type="default" r:id="rId11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1BD" w:rsidRDefault="00CC31BD">
      <w:r>
        <w:separator/>
      </w:r>
    </w:p>
  </w:endnote>
  <w:endnote w:type="continuationSeparator" w:id="1">
    <w:p w:rsidR="00CC31BD" w:rsidRDefault="00CC3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BD42A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BD42A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56A2C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1BD" w:rsidRDefault="00CC31BD">
      <w:r>
        <w:separator/>
      </w:r>
    </w:p>
  </w:footnote>
  <w:footnote w:type="continuationSeparator" w:id="1">
    <w:p w:rsidR="00CC31BD" w:rsidRDefault="00CC31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120F7"/>
    <w:rsid w:val="00022E27"/>
    <w:rsid w:val="00025EFB"/>
    <w:rsid w:val="00027904"/>
    <w:rsid w:val="00030F8D"/>
    <w:rsid w:val="00034417"/>
    <w:rsid w:val="0003635A"/>
    <w:rsid w:val="00040BA1"/>
    <w:rsid w:val="0004365B"/>
    <w:rsid w:val="00056A2C"/>
    <w:rsid w:val="0005765A"/>
    <w:rsid w:val="00060504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B6CC3"/>
    <w:rsid w:val="001C13FF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ECD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532C"/>
    <w:rsid w:val="00245906"/>
    <w:rsid w:val="00245FAF"/>
    <w:rsid w:val="0024601E"/>
    <w:rsid w:val="002616FE"/>
    <w:rsid w:val="0026753B"/>
    <w:rsid w:val="0027090D"/>
    <w:rsid w:val="00270FCE"/>
    <w:rsid w:val="0027574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2A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C0293"/>
    <w:rsid w:val="003D17D0"/>
    <w:rsid w:val="003D3DE0"/>
    <w:rsid w:val="003D5271"/>
    <w:rsid w:val="003E343E"/>
    <w:rsid w:val="003F49B4"/>
    <w:rsid w:val="003F5A5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7A9D"/>
    <w:rsid w:val="0047094C"/>
    <w:rsid w:val="00473936"/>
    <w:rsid w:val="00473C53"/>
    <w:rsid w:val="004808DD"/>
    <w:rsid w:val="00480FFF"/>
    <w:rsid w:val="00486700"/>
    <w:rsid w:val="00493814"/>
    <w:rsid w:val="00493E15"/>
    <w:rsid w:val="004945B6"/>
    <w:rsid w:val="004960F4"/>
    <w:rsid w:val="004A1CDD"/>
    <w:rsid w:val="004A5723"/>
    <w:rsid w:val="004A5861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5A04"/>
    <w:rsid w:val="004F7F2F"/>
    <w:rsid w:val="0050287B"/>
    <w:rsid w:val="005060B6"/>
    <w:rsid w:val="005068D1"/>
    <w:rsid w:val="00512138"/>
    <w:rsid w:val="00531EA4"/>
    <w:rsid w:val="00533C5D"/>
    <w:rsid w:val="00541A77"/>
    <w:rsid w:val="00541BC6"/>
    <w:rsid w:val="00545C7C"/>
    <w:rsid w:val="005461BC"/>
    <w:rsid w:val="00552684"/>
    <w:rsid w:val="005546EB"/>
    <w:rsid w:val="005645A0"/>
    <w:rsid w:val="00565F1E"/>
    <w:rsid w:val="005676AA"/>
    <w:rsid w:val="005722ED"/>
    <w:rsid w:val="00572420"/>
    <w:rsid w:val="005857B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282B"/>
    <w:rsid w:val="005C39A0"/>
    <w:rsid w:val="005D0F4E"/>
    <w:rsid w:val="005E141E"/>
    <w:rsid w:val="005E2F58"/>
    <w:rsid w:val="005E6B61"/>
    <w:rsid w:val="005F254D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3787"/>
    <w:rsid w:val="00644FD7"/>
    <w:rsid w:val="00651536"/>
    <w:rsid w:val="00652B69"/>
    <w:rsid w:val="006538D5"/>
    <w:rsid w:val="00655074"/>
    <w:rsid w:val="006557FC"/>
    <w:rsid w:val="00656DC4"/>
    <w:rsid w:val="00661054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5CF4"/>
    <w:rsid w:val="006B2BA7"/>
    <w:rsid w:val="006B7B4E"/>
    <w:rsid w:val="006B7BCF"/>
    <w:rsid w:val="006D0C89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382F"/>
    <w:rsid w:val="0075655D"/>
    <w:rsid w:val="00760A23"/>
    <w:rsid w:val="00760AA2"/>
    <w:rsid w:val="0076381C"/>
    <w:rsid w:val="00765F01"/>
    <w:rsid w:val="0077382B"/>
    <w:rsid w:val="007806CE"/>
    <w:rsid w:val="0078516A"/>
    <w:rsid w:val="007868A4"/>
    <w:rsid w:val="007A44B1"/>
    <w:rsid w:val="007A5C36"/>
    <w:rsid w:val="007A795B"/>
    <w:rsid w:val="007B2E9A"/>
    <w:rsid w:val="007B4C0F"/>
    <w:rsid w:val="007B5608"/>
    <w:rsid w:val="007B6C31"/>
    <w:rsid w:val="007C3B03"/>
    <w:rsid w:val="007C5C86"/>
    <w:rsid w:val="007C7163"/>
    <w:rsid w:val="007D094E"/>
    <w:rsid w:val="007D1BF8"/>
    <w:rsid w:val="007E3AC3"/>
    <w:rsid w:val="007E5823"/>
    <w:rsid w:val="007F0193"/>
    <w:rsid w:val="007F34F4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23294"/>
    <w:rsid w:val="008257B0"/>
    <w:rsid w:val="008503C1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337B2"/>
    <w:rsid w:val="009359D6"/>
    <w:rsid w:val="009402A9"/>
    <w:rsid w:val="00941EC2"/>
    <w:rsid w:val="009507AF"/>
    <w:rsid w:val="00955275"/>
    <w:rsid w:val="009552F5"/>
    <w:rsid w:val="00960339"/>
    <w:rsid w:val="00960BDD"/>
    <w:rsid w:val="00963C65"/>
    <w:rsid w:val="009706C8"/>
    <w:rsid w:val="00975599"/>
    <w:rsid w:val="00975A0A"/>
    <w:rsid w:val="009778AF"/>
    <w:rsid w:val="0098138C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63BC"/>
    <w:rsid w:val="009B75F2"/>
    <w:rsid w:val="009C098A"/>
    <w:rsid w:val="009C43FB"/>
    <w:rsid w:val="009C63F4"/>
    <w:rsid w:val="009D0AA7"/>
    <w:rsid w:val="009D3A60"/>
    <w:rsid w:val="009D5470"/>
    <w:rsid w:val="009E193A"/>
    <w:rsid w:val="009E2758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0705"/>
    <w:rsid w:val="00A611FE"/>
    <w:rsid w:val="00A70700"/>
    <w:rsid w:val="00A750FB"/>
    <w:rsid w:val="00A76731"/>
    <w:rsid w:val="00AA1779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6B67"/>
    <w:rsid w:val="00B57B6C"/>
    <w:rsid w:val="00B7063E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C3E9E"/>
    <w:rsid w:val="00BC5621"/>
    <w:rsid w:val="00BD2506"/>
    <w:rsid w:val="00BD2B29"/>
    <w:rsid w:val="00BD3ECE"/>
    <w:rsid w:val="00BD42A0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51538"/>
    <w:rsid w:val="00C534A5"/>
    <w:rsid w:val="00C54035"/>
    <w:rsid w:val="00C56677"/>
    <w:rsid w:val="00C63DF5"/>
    <w:rsid w:val="00C66303"/>
    <w:rsid w:val="00C72D90"/>
    <w:rsid w:val="00C85833"/>
    <w:rsid w:val="00C862C8"/>
    <w:rsid w:val="00C868EC"/>
    <w:rsid w:val="00C90538"/>
    <w:rsid w:val="00C926B7"/>
    <w:rsid w:val="00C9555B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5C8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2FA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7BD7"/>
    <w:rsid w:val="00EF14B9"/>
    <w:rsid w:val="00F01897"/>
    <w:rsid w:val="00F04D03"/>
    <w:rsid w:val="00F07934"/>
    <w:rsid w:val="00F1169A"/>
    <w:rsid w:val="00F11DDE"/>
    <w:rsid w:val="00F207F6"/>
    <w:rsid w:val="00F22D7A"/>
    <w:rsid w:val="00F22EBC"/>
    <w:rsid w:val="00F23628"/>
    <w:rsid w:val="00F313A6"/>
    <w:rsid w:val="00F408C7"/>
    <w:rsid w:val="00F50A9B"/>
    <w:rsid w:val="00F50FBC"/>
    <w:rsid w:val="00F5278A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rosyan1979@lis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onmanucharya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7</Pages>
  <Words>2300</Words>
  <Characters>13111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157</cp:revision>
  <cp:lastPrinted>2015-07-14T07:47:00Z</cp:lastPrinted>
  <dcterms:created xsi:type="dcterms:W3CDTF">2018-08-09T07:28:00Z</dcterms:created>
  <dcterms:modified xsi:type="dcterms:W3CDTF">2019-09-30T07:00:00Z</dcterms:modified>
</cp:coreProperties>
</file>